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1C" w:rsidRPr="00741C39" w:rsidRDefault="00DC6F1C" w:rsidP="00DC6F1C">
      <w:pPr>
        <w:tabs>
          <w:tab w:val="right" w:pos="9355"/>
        </w:tabs>
        <w:jc w:val="center"/>
        <w:rPr>
          <w:b/>
        </w:rPr>
      </w:pPr>
      <w:r w:rsidRPr="00741C39">
        <w:rPr>
          <w:b/>
        </w:rPr>
        <w:t>Комплектование педагогических работников МБОУ «РСОШ  им</w:t>
      </w:r>
      <w:proofErr w:type="gramStart"/>
      <w:r w:rsidR="005521F3">
        <w:rPr>
          <w:b/>
        </w:rPr>
        <w:t xml:space="preserve"> </w:t>
      </w:r>
      <w:r w:rsidRPr="00741C39">
        <w:rPr>
          <w:b/>
        </w:rPr>
        <w:t>.</w:t>
      </w:r>
      <w:proofErr w:type="gramEnd"/>
      <w:r w:rsidRPr="00741C39">
        <w:rPr>
          <w:b/>
        </w:rPr>
        <w:t>В.С.Воронина»</w:t>
      </w:r>
    </w:p>
    <w:p w:rsidR="00DC6F1C" w:rsidRPr="00741C39" w:rsidRDefault="00093571" w:rsidP="00DC6F1C">
      <w:pPr>
        <w:tabs>
          <w:tab w:val="right" w:pos="9355"/>
        </w:tabs>
        <w:jc w:val="center"/>
        <w:rPr>
          <w:b/>
        </w:rPr>
      </w:pPr>
      <w:r>
        <w:rPr>
          <w:b/>
        </w:rPr>
        <w:t>на 202</w:t>
      </w:r>
      <w:r w:rsidR="007B0464">
        <w:rPr>
          <w:b/>
        </w:rPr>
        <w:t>3</w:t>
      </w:r>
      <w:r w:rsidR="00DC6F1C" w:rsidRPr="00741C39">
        <w:rPr>
          <w:b/>
        </w:rPr>
        <w:t>-20</w:t>
      </w:r>
      <w:r>
        <w:rPr>
          <w:b/>
        </w:rPr>
        <w:t>2</w:t>
      </w:r>
      <w:r w:rsidR="007B0464">
        <w:rPr>
          <w:b/>
        </w:rPr>
        <w:t>4</w:t>
      </w:r>
      <w:r w:rsidR="00DC6F1C" w:rsidRPr="00741C39">
        <w:rPr>
          <w:b/>
        </w:rPr>
        <w:t xml:space="preserve"> учебный год</w:t>
      </w:r>
    </w:p>
    <w:p w:rsidR="00DC6F1C" w:rsidRPr="00741C39" w:rsidRDefault="00DC6F1C" w:rsidP="00DC6F1C"/>
    <w:tbl>
      <w:tblPr>
        <w:tblW w:w="163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567"/>
        <w:gridCol w:w="1985"/>
        <w:gridCol w:w="1985"/>
        <w:gridCol w:w="1134"/>
        <w:gridCol w:w="1418"/>
        <w:gridCol w:w="1276"/>
        <w:gridCol w:w="1133"/>
        <w:gridCol w:w="1134"/>
        <w:gridCol w:w="5671"/>
      </w:tblGrid>
      <w:tr w:rsidR="005F5096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096" w:rsidRPr="00D4424A" w:rsidRDefault="005F5096" w:rsidP="00D4424A">
            <w:pPr>
              <w:jc w:val="center"/>
              <w:rPr>
                <w:b/>
              </w:rPr>
            </w:pPr>
            <w:r w:rsidRPr="00D4424A">
              <w:rPr>
                <w:b/>
              </w:rPr>
              <w:t>№</w:t>
            </w:r>
          </w:p>
          <w:p w:rsidR="005F5096" w:rsidRPr="00D4424A" w:rsidRDefault="005F5096" w:rsidP="00D4424A">
            <w:pPr>
              <w:jc w:val="center"/>
              <w:rPr>
                <w:b/>
              </w:rPr>
            </w:pPr>
            <w:r w:rsidRPr="00D4424A">
              <w:rPr>
                <w:b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096" w:rsidRPr="00D4424A" w:rsidRDefault="005F5096" w:rsidP="00D4424A">
            <w:pPr>
              <w:ind w:right="-140"/>
              <w:jc w:val="center"/>
              <w:rPr>
                <w:b/>
              </w:rPr>
            </w:pPr>
            <w:r w:rsidRPr="00D4424A">
              <w:rPr>
                <w:b/>
              </w:rPr>
              <w:t>Фамилия, имя,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096" w:rsidRPr="00D4424A" w:rsidRDefault="005F5096" w:rsidP="00D4424A">
            <w:pPr>
              <w:ind w:left="-76" w:right="-53"/>
              <w:jc w:val="center"/>
              <w:rPr>
                <w:b/>
              </w:rPr>
            </w:pPr>
            <w:r w:rsidRPr="00D4424A">
              <w:rPr>
                <w:b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096" w:rsidRPr="00D4424A" w:rsidRDefault="005F5096" w:rsidP="00D4424A">
            <w:pPr>
              <w:ind w:left="-108" w:right="-108"/>
              <w:jc w:val="center"/>
              <w:rPr>
                <w:b/>
              </w:rPr>
            </w:pPr>
            <w:r w:rsidRPr="00D4424A">
              <w:rPr>
                <w:b/>
              </w:rPr>
              <w:t>Образов</w:t>
            </w:r>
            <w:r>
              <w:rPr>
                <w:b/>
              </w:rPr>
              <w:t>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096" w:rsidRPr="00D4424A" w:rsidRDefault="005F5096" w:rsidP="00D4424A">
            <w:pPr>
              <w:jc w:val="center"/>
              <w:rPr>
                <w:b/>
              </w:rPr>
            </w:pPr>
            <w:r w:rsidRPr="00D4424A">
              <w:rPr>
                <w:b/>
              </w:rPr>
              <w:t>Специальность</w:t>
            </w:r>
          </w:p>
          <w:p w:rsidR="005F5096" w:rsidRPr="00D4424A" w:rsidRDefault="005F5096" w:rsidP="00D4424A">
            <w:pPr>
              <w:ind w:left="-108" w:right="-124"/>
              <w:jc w:val="center"/>
              <w:rPr>
                <w:b/>
              </w:rPr>
            </w:pPr>
            <w:r w:rsidRPr="00D4424A">
              <w:rPr>
                <w:b/>
              </w:rPr>
              <w:t>по диплому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096" w:rsidRPr="00864363" w:rsidRDefault="005F5096" w:rsidP="00D4424A">
            <w:pPr>
              <w:ind w:left="-92" w:right="-108"/>
              <w:jc w:val="center"/>
              <w:rPr>
                <w:b/>
              </w:rPr>
            </w:pPr>
            <w:r w:rsidRPr="00864363">
              <w:rPr>
                <w:b/>
              </w:rPr>
              <w:t>Категория</w:t>
            </w:r>
          </w:p>
          <w:p w:rsidR="005F5096" w:rsidRPr="00864363" w:rsidRDefault="005F5096" w:rsidP="00D4424A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096" w:rsidRPr="00D4424A" w:rsidRDefault="005F5096" w:rsidP="00D4424A">
            <w:pPr>
              <w:jc w:val="center"/>
              <w:rPr>
                <w:b/>
              </w:rPr>
            </w:pPr>
            <w:r w:rsidRPr="00D4424A">
              <w:rPr>
                <w:b/>
              </w:rPr>
              <w:t>Стаж пед</w:t>
            </w:r>
            <w:r>
              <w:rPr>
                <w:b/>
              </w:rPr>
              <w:t xml:space="preserve">агогической </w:t>
            </w:r>
          </w:p>
          <w:p w:rsidR="005F5096" w:rsidRPr="00D4424A" w:rsidRDefault="005F5096" w:rsidP="00D4424A">
            <w:pPr>
              <w:jc w:val="center"/>
              <w:rPr>
                <w:b/>
              </w:rPr>
            </w:pPr>
            <w:r w:rsidRPr="00D4424A">
              <w:rPr>
                <w:b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096" w:rsidRDefault="00C8071E" w:rsidP="00C8071E">
            <w:pPr>
              <w:jc w:val="center"/>
              <w:rPr>
                <w:b/>
              </w:rPr>
            </w:pPr>
            <w:r>
              <w:rPr>
                <w:b/>
              </w:rPr>
              <w:t>Общий стаж работы</w:t>
            </w:r>
          </w:p>
          <w:p w:rsidR="00F342DC" w:rsidRPr="00D4424A" w:rsidRDefault="00F342DC" w:rsidP="00C8071E">
            <w:pPr>
              <w:jc w:val="center"/>
              <w:rPr>
                <w:b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096" w:rsidRPr="00D4424A" w:rsidRDefault="005F5096" w:rsidP="002427D0">
            <w:pPr>
              <w:jc w:val="center"/>
              <w:rPr>
                <w:b/>
              </w:rPr>
            </w:pPr>
            <w:proofErr w:type="spellStart"/>
            <w:r w:rsidRPr="00D4424A">
              <w:rPr>
                <w:b/>
              </w:rPr>
              <w:t>Курсы</w:t>
            </w:r>
            <w:proofErr w:type="gramStart"/>
            <w:r w:rsidRPr="00D4424A">
              <w:rPr>
                <w:b/>
              </w:rPr>
              <w:t>,г</w:t>
            </w:r>
            <w:proofErr w:type="gramEnd"/>
            <w:r w:rsidRPr="00D4424A">
              <w:rPr>
                <w:b/>
              </w:rPr>
              <w:t>од</w:t>
            </w:r>
            <w:proofErr w:type="spellEnd"/>
          </w:p>
          <w:p w:rsidR="005F5096" w:rsidRPr="00D4424A" w:rsidRDefault="005F5096" w:rsidP="002427D0">
            <w:pPr>
              <w:jc w:val="both"/>
              <w:rPr>
                <w:b/>
              </w:rPr>
            </w:pPr>
          </w:p>
        </w:tc>
      </w:tr>
      <w:tr w:rsidR="00916690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proofErr w:type="spellStart"/>
            <w:r w:rsidRPr="00741C39">
              <w:t>Баданина</w:t>
            </w:r>
            <w:proofErr w:type="spellEnd"/>
          </w:p>
          <w:p w:rsidR="00916690" w:rsidRPr="00741C39" w:rsidRDefault="00916690" w:rsidP="002427D0">
            <w:r w:rsidRPr="00741C39">
              <w:t>Елена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741C39">
            <w:r>
              <w:t xml:space="preserve">Учитель </w:t>
            </w:r>
            <w:r w:rsidRPr="00741C39">
              <w:t>русск</w:t>
            </w:r>
            <w:r>
              <w:t xml:space="preserve">ого </w:t>
            </w:r>
            <w:r w:rsidRPr="00741C39">
              <w:t>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r w:rsidRPr="00741C39"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r w:rsidRPr="00741C39">
              <w:t>Учитель русского</w:t>
            </w:r>
          </w:p>
          <w:p w:rsidR="00916690" w:rsidRPr="00741C39" w:rsidRDefault="00916690" w:rsidP="00741C39">
            <w:r w:rsidRPr="00741C39">
              <w:t>языка  и литер</w:t>
            </w:r>
            <w:r w:rsidR="000A5FCC">
              <w:t>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864363" w:rsidRDefault="00AB0DC9" w:rsidP="002427D0">
            <w:pPr>
              <w:jc w:val="center"/>
            </w:pPr>
            <w:r w:rsidRPr="00864363">
              <w:t>С</w:t>
            </w:r>
            <w:r w:rsidR="00916690" w:rsidRPr="00864363">
              <w:t>оответ</w:t>
            </w:r>
            <w:r w:rsidR="000A5FCC" w:rsidRPr="00864363">
              <w:t>ствие</w:t>
            </w:r>
            <w:r w:rsidRPr="00864363"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9547F">
            <w:pPr>
              <w:jc w:val="center"/>
            </w:pPr>
            <w:r w:rsidRPr="00741C39">
              <w:t>4</w:t>
            </w:r>
            <w:r w:rsidR="0029547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9547F">
            <w:pPr>
              <w:jc w:val="center"/>
            </w:pPr>
            <w:r>
              <w:t>4</w:t>
            </w:r>
            <w:r w:rsidR="0029547F"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Default="00916690" w:rsidP="002427D0">
            <w:pPr>
              <w:jc w:val="both"/>
            </w:pPr>
            <w:r>
              <w:t>2019 г. г. Мурманск ГАУДПО МО «Институт развития образования» на курсы повышения квалификации «Методика проведения итогового собеседования по русскому языку в 9-м классе»</w:t>
            </w:r>
          </w:p>
          <w:p w:rsidR="00D17B68" w:rsidRDefault="00D17B68" w:rsidP="002427D0">
            <w:pPr>
              <w:jc w:val="both"/>
            </w:pPr>
            <w:r>
              <w:t xml:space="preserve">2019г. </w:t>
            </w:r>
            <w:r w:rsidR="00A5022D">
              <w:t xml:space="preserve">ООО «Межотраслевой Институт </w:t>
            </w:r>
            <w:proofErr w:type="spellStart"/>
            <w:r w:rsidR="00A5022D">
              <w:t>Госаттестации</w:t>
            </w:r>
            <w:proofErr w:type="spellEnd"/>
            <w:r w:rsidR="00A5022D">
              <w:t>» обучение по программе «Оказание первой помощи в образовательной организации»</w:t>
            </w:r>
          </w:p>
          <w:p w:rsidR="00093571" w:rsidRDefault="00093571" w:rsidP="002427D0">
            <w:pPr>
              <w:jc w:val="both"/>
            </w:pPr>
            <w:r>
              <w:t>2020г. г. Мурманск ГАУДПО МО «Институт развития образования» повышение квалификации по дополнительной профессиональной программе «Методика проверки заданий с развернутым ответом КИМ ЕГЭ»</w:t>
            </w:r>
          </w:p>
          <w:p w:rsidR="00A11547" w:rsidRDefault="00A11547" w:rsidP="002427D0">
            <w:pPr>
              <w:jc w:val="both"/>
            </w:pPr>
            <w:r>
              <w:t>2020 г. г. М</w:t>
            </w:r>
            <w:bookmarkStart w:id="0" w:name="_GoBack"/>
            <w:bookmarkEnd w:id="0"/>
            <w:r>
              <w:t>осква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122EBB" w:rsidRDefault="00122EBB" w:rsidP="00122EBB">
            <w:pPr>
              <w:jc w:val="both"/>
            </w:pPr>
            <w:r>
              <w:t>2021 г. г. Мурманск ГАУДПО МО «Институт развития образования» повышение квалификации по дополнительной профессиональной программе «Методика проверки заданий с развернутым ответом КИМ ЕГЭ»</w:t>
            </w:r>
          </w:p>
          <w:p w:rsidR="00A11547" w:rsidRDefault="00122EBB" w:rsidP="00122EBB">
            <w:pPr>
              <w:jc w:val="both"/>
            </w:pPr>
            <w:r>
              <w:t xml:space="preserve">2021 г. Педагогическая мастерская Марии </w:t>
            </w:r>
            <w:proofErr w:type="spellStart"/>
            <w:r>
              <w:t>Прозументовой</w:t>
            </w:r>
            <w:proofErr w:type="spellEnd"/>
            <w:r>
              <w:t xml:space="preserve"> «Как использовать методы обучения онлайн»</w:t>
            </w:r>
          </w:p>
          <w:p w:rsidR="003F65E4" w:rsidRPr="00741C39" w:rsidRDefault="003F65E4" w:rsidP="00122EBB">
            <w:pPr>
              <w:jc w:val="both"/>
            </w:pPr>
            <w:r>
              <w:t>2023</w:t>
            </w:r>
            <w:r w:rsidRPr="003F65E4">
              <w:t xml:space="preserve"> г., г. Мурманск ГАУДПО МО «Институт развития образования» «Реализация требований обновлённых ФГОС НОО, ФГОС ООО в работе учителя», 36 часов</w:t>
            </w:r>
          </w:p>
        </w:tc>
      </w:tr>
      <w:tr w:rsidR="00916690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r w:rsidRPr="00741C39">
              <w:t xml:space="preserve">Барановская Татьяна </w:t>
            </w:r>
            <w:r w:rsidRPr="00741C39">
              <w:lastRenderedPageBreak/>
              <w:t>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AB0DC9" w:rsidP="002427D0">
            <w:r w:rsidRPr="00741C39">
              <w:lastRenderedPageBreak/>
              <w:t>У</w:t>
            </w:r>
            <w:r w:rsidR="00916690" w:rsidRPr="00741C39">
              <w:t>читель</w:t>
            </w:r>
            <w:r>
              <w:t xml:space="preserve"> </w:t>
            </w:r>
            <w:r w:rsidR="00916690" w:rsidRPr="00741C39">
              <w:t xml:space="preserve"> истории</w:t>
            </w:r>
            <w:r w:rsidR="00864363">
              <w:t xml:space="preserve"> и </w:t>
            </w:r>
            <w:r w:rsidR="00864363">
              <w:lastRenderedPageBreak/>
              <w:t>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AB0DC9" w:rsidP="002427D0">
            <w:r w:rsidRPr="00741C39">
              <w:lastRenderedPageBreak/>
              <w:t>В</w:t>
            </w:r>
            <w:r w:rsidR="00916690" w:rsidRPr="00741C39">
              <w:t>ысшее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r w:rsidRPr="00741C39"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864363" w:rsidRDefault="00AB0DC9" w:rsidP="002427D0">
            <w:pPr>
              <w:jc w:val="center"/>
            </w:pPr>
            <w:r w:rsidRPr="00864363">
              <w:t>С</w:t>
            </w:r>
            <w:r w:rsidR="00916690" w:rsidRPr="00864363">
              <w:t>оответ</w:t>
            </w:r>
            <w:r w:rsidR="000A5FCC" w:rsidRPr="00864363">
              <w:t>ствие</w:t>
            </w:r>
            <w:r w:rsidRPr="00864363"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843B05" w:rsidP="0029547F">
            <w:pPr>
              <w:jc w:val="center"/>
            </w:pPr>
            <w:r>
              <w:t>2</w:t>
            </w:r>
            <w:r w:rsidR="0029547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29547F" w:rsidP="00843B05">
            <w:pPr>
              <w:jc w:val="center"/>
            </w:pPr>
            <w: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5B8" w:rsidRDefault="007F25B8" w:rsidP="002427D0">
            <w:pPr>
              <w:jc w:val="both"/>
            </w:pPr>
            <w:r>
              <w:t xml:space="preserve">2019г. г. Мурманск ГАУДПО МО «Институт развития образования» повышение квалификации по </w:t>
            </w:r>
            <w:r>
              <w:lastRenderedPageBreak/>
              <w:t>дополнительной профессиональной программе «Контрольно-оценочная деятельность учителя»</w:t>
            </w:r>
          </w:p>
          <w:p w:rsidR="00A5022D" w:rsidRDefault="00A5022D" w:rsidP="00A5022D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122EBB" w:rsidRDefault="00122EBB" w:rsidP="00A5022D">
            <w:pPr>
              <w:jc w:val="both"/>
            </w:pPr>
            <w:r>
              <w:t>2019 г. Дистанционный институт современного образования г.Томск Инклюзивное образование. Работа с разными категориями ОВЗ</w:t>
            </w:r>
          </w:p>
          <w:p w:rsidR="00EF7E44" w:rsidRDefault="007F25B8" w:rsidP="002427D0">
            <w:pPr>
              <w:jc w:val="both"/>
            </w:pPr>
            <w:r>
              <w:t>2020г. ООО «</w:t>
            </w:r>
            <w:proofErr w:type="spellStart"/>
            <w:r>
              <w:t>Инфоурок</w:t>
            </w:r>
            <w:proofErr w:type="spellEnd"/>
            <w:r>
              <w:t>» программа повышения квалификации «Федеральный государственный стандарт ООО и СОО по истории: требования к современному уроку»</w:t>
            </w:r>
          </w:p>
          <w:p w:rsidR="00122EBB" w:rsidRDefault="00122EBB" w:rsidP="002427D0">
            <w:pPr>
              <w:jc w:val="both"/>
            </w:pPr>
            <w:r>
              <w:t>2020 г. г.Смоленск Федеральный государственный стандарт ООО и СОО по истории: требования к современному уроку</w:t>
            </w:r>
          </w:p>
          <w:p w:rsidR="00122EBB" w:rsidRDefault="00122EBB" w:rsidP="00122EBB">
            <w:pPr>
              <w:jc w:val="both"/>
            </w:pPr>
            <w:r>
              <w:t>2021 г. ООО «Межреспубликанский институт повышения квалификации и переподготовки кадров при Президиуме ФРО» г.Брянск Планирование и реализация дополнительных мероприятий по усилению мер безопасности в образовательных организациях</w:t>
            </w:r>
          </w:p>
          <w:p w:rsidR="008B4E4F" w:rsidRPr="00741C39" w:rsidRDefault="008B4E4F" w:rsidP="00122EBB">
            <w:pPr>
              <w:jc w:val="both"/>
            </w:pPr>
            <w:r>
              <w:t>2022</w:t>
            </w:r>
            <w:r w:rsidRPr="008B4E4F">
              <w:t xml:space="preserve"> г., г. Мурманск ГАУДПО МО «Институт развития образования» «Реализация требований обновлённых ФГОС НОО, ФГОС ООО в работе учителя», 36 часов</w:t>
            </w:r>
          </w:p>
        </w:tc>
      </w:tr>
      <w:tr w:rsidR="00916690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r w:rsidRPr="00741C39">
              <w:t>Беляева Ольга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r w:rsidRPr="00741C39"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AB0DC9" w:rsidP="002427D0">
            <w:r w:rsidRPr="00741C39">
              <w:t>В</w:t>
            </w:r>
            <w:r w:rsidR="00916690" w:rsidRPr="00741C39">
              <w:t>ысшее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r w:rsidRPr="00741C39">
              <w:t>Практический 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864363" w:rsidRDefault="008A66F4" w:rsidP="002427D0">
            <w:pPr>
              <w:jc w:val="center"/>
            </w:pPr>
            <w:r w:rsidRPr="00864363">
              <w:t xml:space="preserve">Высшая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843B05" w:rsidP="0029547F">
            <w:pPr>
              <w:jc w:val="center"/>
            </w:pPr>
            <w:r>
              <w:t>1</w:t>
            </w:r>
            <w:r w:rsidR="0029547F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2D30C9" w:rsidP="0029547F">
            <w:pPr>
              <w:jc w:val="center"/>
            </w:pPr>
            <w:r>
              <w:t>3</w:t>
            </w:r>
            <w:r w:rsidR="0029547F"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D18" w:rsidRDefault="00763D18" w:rsidP="002427D0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122EBB" w:rsidRDefault="00122EBB" w:rsidP="002427D0">
            <w:pPr>
              <w:jc w:val="both"/>
            </w:pPr>
            <w:r>
              <w:t>2019 ООО «</w:t>
            </w:r>
            <w:proofErr w:type="gramStart"/>
            <w:r>
              <w:t>ИО-Групп</w:t>
            </w:r>
            <w:proofErr w:type="gramEnd"/>
            <w:r>
              <w:t>» Дистанционный институт Современного Образования (ДИСО)  «Организация инклюзивного образования для детей с ОВЗ в основной школе в рамках реализации ФГОС для педагогов-психологов»</w:t>
            </w:r>
          </w:p>
          <w:p w:rsidR="00122EBB" w:rsidRDefault="00122EBB" w:rsidP="002427D0">
            <w:pPr>
              <w:jc w:val="both"/>
            </w:pPr>
            <w:r>
              <w:t xml:space="preserve">2019 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« Оказание первой помощи в образовательной организации»</w:t>
            </w:r>
          </w:p>
          <w:p w:rsidR="00122EBB" w:rsidRDefault="00122EBB" w:rsidP="002427D0">
            <w:pPr>
              <w:jc w:val="both"/>
            </w:pPr>
            <w:r>
              <w:t xml:space="preserve">2020 г. Мурманск ГАУДПО МО «Институт развития образования» </w:t>
            </w:r>
            <w:r w:rsidR="00F874B2">
              <w:t xml:space="preserve">повышение квалификации по </w:t>
            </w:r>
            <w:r w:rsidR="00F874B2">
              <w:lastRenderedPageBreak/>
              <w:t xml:space="preserve">дополнительной профессиональной программе </w:t>
            </w:r>
            <w:r>
              <w:t xml:space="preserve">«Рабочая программа </w:t>
            </w:r>
            <w:r w:rsidR="00F874B2">
              <w:t>по психологическому сопровождению учащихся с ограниченными возможностями здоровья»</w:t>
            </w:r>
          </w:p>
          <w:p w:rsidR="00F874B2" w:rsidRDefault="00F874B2" w:rsidP="002427D0">
            <w:pPr>
              <w:jc w:val="both"/>
            </w:pPr>
            <w:r>
              <w:t>2020 г. г</w:t>
            </w:r>
            <w:proofErr w:type="gramStart"/>
            <w:r>
              <w:t>.М</w:t>
            </w:r>
            <w:proofErr w:type="gramEnd"/>
            <w:r>
              <w:t xml:space="preserve">осква  АНО «Платформа новой школы» обучение по программе повышения квалификации « Персонализация образования в условиях цифровой </w:t>
            </w:r>
            <w:proofErr w:type="spellStart"/>
            <w:r>
              <w:t>трасформации</w:t>
            </w:r>
            <w:proofErr w:type="spellEnd"/>
            <w:r>
              <w:t xml:space="preserve"> в обществе»</w:t>
            </w:r>
          </w:p>
          <w:p w:rsidR="003C4BFF" w:rsidRDefault="003C4BFF" w:rsidP="002427D0">
            <w:pPr>
              <w:jc w:val="both"/>
            </w:pPr>
            <w:r>
              <w:t>2021 г.</w:t>
            </w:r>
            <w:r w:rsidR="006C3069">
              <w:t xml:space="preserve"> г. Москва Федеральное государственное бюджетное общеобразовательное учреждение высшего образования «Московский государственный психолого-педагогический университет» повышение квалификации по дополнительной профессиональной программе «Организация деятельности педагога-психологическое сопровождение и межведо</w:t>
            </w:r>
            <w:r w:rsidR="006F032D">
              <w:t>м</w:t>
            </w:r>
            <w:r w:rsidR="006C3069">
              <w:t>ственное взаимодействие»</w:t>
            </w:r>
          </w:p>
          <w:p w:rsidR="006F032D" w:rsidRDefault="006F032D" w:rsidP="002427D0">
            <w:pPr>
              <w:jc w:val="both"/>
            </w:pPr>
            <w:r>
              <w:t>2021 г. г. Брянск ООО «Межреспубликанский  институт повышения квалификации и переподготовки кадров при президиуме федерации развития образования»</w:t>
            </w:r>
          </w:p>
          <w:p w:rsidR="00122EBB" w:rsidRPr="00741C39" w:rsidRDefault="006F032D" w:rsidP="006F032D">
            <w:pPr>
              <w:jc w:val="both"/>
            </w:pPr>
            <w:r>
              <w:t xml:space="preserve">Прошла обучение по программе дополнительного профессионального образования (повышение квалификации) «Планирование и реализация дополнительных мероприятий по усилению мер безопасности в образовательных организациях» </w:t>
            </w:r>
          </w:p>
        </w:tc>
      </w:tr>
      <w:tr w:rsidR="00916690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r w:rsidRPr="00741C39">
              <w:t xml:space="preserve">Белякова </w:t>
            </w:r>
          </w:p>
          <w:p w:rsidR="00916690" w:rsidRPr="00741C39" w:rsidRDefault="00916690" w:rsidP="002427D0">
            <w:r w:rsidRPr="00741C39">
              <w:t>Ирина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AB0DC9" w:rsidP="002427D0">
            <w:r w:rsidRPr="00741C39">
              <w:t>В</w:t>
            </w:r>
            <w:r w:rsidR="00916690" w:rsidRPr="00741C39">
              <w:t>ысшее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AB0DC9" w:rsidP="002427D0">
            <w:r w:rsidRPr="00741C39">
              <w:t>У</w:t>
            </w:r>
            <w:r w:rsidR="00916690" w:rsidRPr="00741C39">
              <w:t>читель</w:t>
            </w:r>
            <w:r>
              <w:t xml:space="preserve"> </w:t>
            </w:r>
            <w:r w:rsidR="00916690" w:rsidRPr="00741C39">
              <w:t xml:space="preserve">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864363" w:rsidRDefault="00AB0DC9" w:rsidP="002427D0">
            <w:pPr>
              <w:jc w:val="center"/>
            </w:pPr>
            <w:r w:rsidRPr="00864363">
              <w:t>В</w:t>
            </w:r>
            <w:r w:rsidR="00916690" w:rsidRPr="00864363">
              <w:t>ысшая</w:t>
            </w:r>
            <w:r w:rsidRPr="00864363"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9547F">
            <w:pPr>
              <w:jc w:val="center"/>
            </w:pPr>
            <w:r w:rsidRPr="00741C39">
              <w:t>1</w:t>
            </w:r>
            <w:r w:rsidR="0029547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9547F">
            <w:pPr>
              <w:jc w:val="center"/>
            </w:pPr>
            <w:r>
              <w:t>1</w:t>
            </w:r>
            <w:r w:rsidR="0029547F"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Default="00916690" w:rsidP="002427D0">
            <w:pPr>
              <w:jc w:val="both"/>
            </w:pPr>
            <w:r>
              <w:t>2019 г. г.Мурманск МОИПКРОИК «Совершенствование методики оценивания Всероссийских проверочных работ на уровне начального общего образования»</w:t>
            </w:r>
          </w:p>
          <w:p w:rsidR="00916690" w:rsidRDefault="00916690" w:rsidP="00F85573">
            <w:pPr>
              <w:jc w:val="both"/>
            </w:pPr>
            <w:r>
              <w:t xml:space="preserve">2019 г. </w:t>
            </w:r>
            <w:r w:rsidRPr="003B36D8">
              <w:t xml:space="preserve">г. Мурманск </w:t>
            </w:r>
            <w:r>
              <w:t>ГАУДПО МО «Институт развития образования» на обучающий семинар по теме «Эффективное использование интерактивной среды «</w:t>
            </w:r>
            <w:proofErr w:type="spellStart"/>
            <w:r>
              <w:t>Учи.ру</w:t>
            </w:r>
            <w:proofErr w:type="spellEnd"/>
            <w:r>
              <w:t xml:space="preserve">» на уровне начального общего образования»  </w:t>
            </w:r>
          </w:p>
          <w:p w:rsidR="00A5022D" w:rsidRDefault="00A5022D" w:rsidP="00F85573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6F032D" w:rsidRDefault="006F032D" w:rsidP="007C689F">
            <w:pPr>
              <w:jc w:val="both"/>
              <w:rPr>
                <w:rFonts w:eastAsia="Calibri"/>
                <w:color w:val="1B1919"/>
              </w:rPr>
            </w:pPr>
            <w:r>
              <w:lastRenderedPageBreak/>
              <w:t xml:space="preserve">2019 г. </w:t>
            </w:r>
            <w:r w:rsidRPr="002F6198">
              <w:rPr>
                <w:snapToGrid w:val="0"/>
              </w:rPr>
              <w:t xml:space="preserve">г. Мурманск  ГАУДПО МО «Институт развития образования», </w:t>
            </w:r>
            <w:r w:rsidRPr="002F6198">
              <w:rPr>
                <w:rFonts w:eastAsia="Calibri"/>
                <w:color w:val="1B1919"/>
              </w:rPr>
              <w:t xml:space="preserve">«Внедрение ИКТ в образовательный процесс на примере интерактивного курса </w:t>
            </w:r>
            <w:proofErr w:type="spellStart"/>
            <w:r w:rsidRPr="002F6198">
              <w:rPr>
                <w:rFonts w:eastAsia="Calibri"/>
                <w:color w:val="1B1919"/>
              </w:rPr>
              <w:t>Учи</w:t>
            </w:r>
            <w:proofErr w:type="gramStart"/>
            <w:r w:rsidRPr="002F6198">
              <w:rPr>
                <w:rFonts w:eastAsia="Calibri"/>
                <w:color w:val="1B1919"/>
              </w:rPr>
              <w:t>.р</w:t>
            </w:r>
            <w:proofErr w:type="gramEnd"/>
            <w:r w:rsidRPr="002F6198">
              <w:rPr>
                <w:rFonts w:eastAsia="Calibri"/>
                <w:color w:val="1B1919"/>
              </w:rPr>
              <w:t>у</w:t>
            </w:r>
            <w:proofErr w:type="spellEnd"/>
            <w:r w:rsidRPr="002F6198">
              <w:rPr>
                <w:rFonts w:eastAsia="Calibri"/>
                <w:color w:val="1B1919"/>
              </w:rPr>
              <w:t>»</w:t>
            </w:r>
          </w:p>
          <w:p w:rsidR="007C689F" w:rsidRDefault="007C689F" w:rsidP="007C689F">
            <w:pPr>
              <w:autoSpaceDE w:val="0"/>
              <w:autoSpaceDN w:val="0"/>
              <w:adjustRightInd w:val="0"/>
              <w:jc w:val="both"/>
            </w:pPr>
            <w:r>
              <w:t xml:space="preserve">2020 г. </w:t>
            </w:r>
            <w:r w:rsidRPr="008D143A">
              <w:rPr>
                <w:lang w:val="en-US"/>
              </w:rPr>
              <w:t>CORE</w:t>
            </w:r>
            <w:r w:rsidRPr="008D143A">
              <w:t xml:space="preserve"> Проект «Школа 2035» «Современные технологии в онлайн образовании: изучаем, практикуем, применяем»</w:t>
            </w:r>
          </w:p>
          <w:p w:rsidR="007C689F" w:rsidRPr="008D143A" w:rsidRDefault="007C689F" w:rsidP="007C689F">
            <w:pPr>
              <w:autoSpaceDE w:val="0"/>
              <w:autoSpaceDN w:val="0"/>
              <w:adjustRightInd w:val="0"/>
              <w:jc w:val="both"/>
            </w:pPr>
            <w:r>
              <w:t xml:space="preserve">2020 г. </w:t>
            </w:r>
            <w:r w:rsidRPr="008D143A">
              <w:t>Автономная некоммерческая организация</w:t>
            </w:r>
          </w:p>
          <w:p w:rsidR="007C689F" w:rsidRPr="008D143A" w:rsidRDefault="007C689F" w:rsidP="007C689F">
            <w:pPr>
              <w:autoSpaceDE w:val="0"/>
              <w:autoSpaceDN w:val="0"/>
              <w:adjustRightInd w:val="0"/>
              <w:jc w:val="both"/>
            </w:pPr>
            <w:r w:rsidRPr="008D143A">
              <w:t>дополнительного профессионального</w:t>
            </w:r>
          </w:p>
          <w:p w:rsidR="007C689F" w:rsidRPr="008D143A" w:rsidRDefault="007C689F" w:rsidP="007C689F">
            <w:pPr>
              <w:autoSpaceDE w:val="0"/>
              <w:autoSpaceDN w:val="0"/>
              <w:adjustRightInd w:val="0"/>
              <w:jc w:val="both"/>
            </w:pPr>
            <w:r w:rsidRPr="008D143A">
              <w:t>образования «Школа анализа данных»</w:t>
            </w:r>
            <w:r>
              <w:t xml:space="preserve"> курсы повышения квалификации </w:t>
            </w:r>
            <w:r w:rsidRPr="008D143A">
              <w:t xml:space="preserve"> «Как</w:t>
            </w:r>
            <w:r w:rsidR="0068218D">
              <w:t xml:space="preserve"> </w:t>
            </w:r>
            <w:r w:rsidRPr="008D143A">
              <w:t>начать преподавать дистанционно»</w:t>
            </w:r>
          </w:p>
          <w:p w:rsidR="007C689F" w:rsidRPr="008D143A" w:rsidRDefault="007C689F" w:rsidP="007C689F">
            <w:pPr>
              <w:autoSpaceDE w:val="0"/>
              <w:autoSpaceDN w:val="0"/>
              <w:adjustRightInd w:val="0"/>
              <w:jc w:val="both"/>
            </w:pPr>
            <w:r>
              <w:t xml:space="preserve">2020 г. </w:t>
            </w:r>
            <w:r w:rsidRPr="002F6198">
              <w:rPr>
                <w:snapToGrid w:val="0"/>
              </w:rPr>
              <w:t xml:space="preserve">г. Мурманск  ГАУДПО МО «Институт развития образования», </w:t>
            </w:r>
            <w:r>
              <w:rPr>
                <w:snapToGrid w:val="0"/>
              </w:rPr>
              <w:t xml:space="preserve">повышение квалификации </w:t>
            </w:r>
            <w:r>
              <w:t>«Развитие качества управления образовательной организацией в условиях реализации федерального проекта «Учитель будущего» Национального проекта «Образование»»</w:t>
            </w:r>
            <w:r w:rsidR="0068218D">
              <w:t>, 72 часа</w:t>
            </w:r>
          </w:p>
          <w:p w:rsidR="007C689F" w:rsidRDefault="007C689F" w:rsidP="007C689F">
            <w:pPr>
              <w:autoSpaceDE w:val="0"/>
              <w:autoSpaceDN w:val="0"/>
              <w:adjustRightInd w:val="0"/>
              <w:jc w:val="both"/>
            </w:pPr>
            <w:r>
              <w:t xml:space="preserve">2021 г. </w:t>
            </w:r>
            <w:r>
              <w:rPr>
                <w:snapToGrid w:val="0"/>
              </w:rPr>
              <w:t xml:space="preserve">ФГБОУ ВО «МАГУ» </w:t>
            </w:r>
            <w:r>
              <w:t xml:space="preserve">«Основы работы в </w:t>
            </w:r>
            <w:proofErr w:type="spellStart"/>
            <w:r>
              <w:rPr>
                <w:lang w:val="en-US"/>
              </w:rPr>
              <w:t>Mikrosoft</w:t>
            </w:r>
            <w:proofErr w:type="spellEnd"/>
            <w:r w:rsidRPr="00B06939">
              <w:t xml:space="preserve"> </w:t>
            </w:r>
            <w:proofErr w:type="spellStart"/>
            <w:r>
              <w:rPr>
                <w:lang w:val="en-US"/>
              </w:rPr>
              <w:t>Exel</w:t>
            </w:r>
            <w:proofErr w:type="spellEnd"/>
            <w:r>
              <w:t>»»</w:t>
            </w:r>
          </w:p>
          <w:p w:rsidR="007C689F" w:rsidRDefault="007C689F" w:rsidP="007C689F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 xml:space="preserve">2021 г. </w:t>
            </w:r>
            <w:r>
              <w:rPr>
                <w:snapToGrid w:val="0"/>
              </w:rPr>
              <w:t>«Университет безопасности РФ»</w:t>
            </w:r>
          </w:p>
          <w:p w:rsidR="007C689F" w:rsidRDefault="007C689F" w:rsidP="007C689F">
            <w:pPr>
              <w:autoSpaceDE w:val="0"/>
              <w:autoSpaceDN w:val="0"/>
              <w:adjustRightInd w:val="0"/>
              <w:jc w:val="both"/>
            </w:pPr>
            <w:r>
              <w:rPr>
                <w:snapToGrid w:val="0"/>
              </w:rPr>
              <w:t>ООО «</w:t>
            </w:r>
            <w:proofErr w:type="spellStart"/>
            <w:r>
              <w:rPr>
                <w:snapToGrid w:val="0"/>
              </w:rPr>
              <w:t>МИПКиПК</w:t>
            </w:r>
            <w:proofErr w:type="spellEnd"/>
            <w:r>
              <w:rPr>
                <w:snapToGrid w:val="0"/>
              </w:rPr>
              <w:t xml:space="preserve">» </w:t>
            </w:r>
            <w: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7C689F" w:rsidRDefault="007C689F" w:rsidP="007C689F">
            <w:pPr>
              <w:autoSpaceDE w:val="0"/>
              <w:autoSpaceDN w:val="0"/>
              <w:adjustRightInd w:val="0"/>
              <w:jc w:val="both"/>
            </w:pPr>
            <w:r>
              <w:t xml:space="preserve">2021 г. </w:t>
            </w:r>
            <w:r w:rsidRPr="008D143A">
              <w:t>«Я учитель» от Яндекс учебника</w:t>
            </w:r>
            <w:r>
              <w:t xml:space="preserve"> </w:t>
            </w:r>
            <w:r w:rsidRPr="008D143A">
              <w:t>«Проектная деятельность в школе»</w:t>
            </w:r>
          </w:p>
          <w:p w:rsidR="006F032D" w:rsidRDefault="007C689F" w:rsidP="007C689F">
            <w:pPr>
              <w:autoSpaceDE w:val="0"/>
              <w:autoSpaceDN w:val="0"/>
              <w:adjustRightInd w:val="0"/>
              <w:jc w:val="both"/>
            </w:pPr>
            <w:r>
              <w:t xml:space="preserve">2021 г. </w:t>
            </w:r>
            <w:r w:rsidRPr="008D143A">
              <w:t xml:space="preserve">Учитель - </w:t>
            </w:r>
            <w:proofErr w:type="spellStart"/>
            <w:r w:rsidRPr="008D143A">
              <w:t>блогер</w:t>
            </w:r>
            <w:proofErr w:type="spellEnd"/>
            <w:r w:rsidRPr="008D143A">
              <w:t xml:space="preserve"> @</w:t>
            </w:r>
            <w:r w:rsidRPr="008D143A">
              <w:rPr>
                <w:lang w:val="en-US"/>
              </w:rPr>
              <w:t>SINIE</w:t>
            </w:r>
            <w:r w:rsidRPr="008D143A">
              <w:t>_</w:t>
            </w:r>
            <w:r w:rsidRPr="008D143A">
              <w:rPr>
                <w:lang w:val="en-US"/>
              </w:rPr>
              <w:t>SANAVESKI</w:t>
            </w:r>
            <w:r w:rsidRPr="008D143A">
              <w:t xml:space="preserve">  Курс повышения квалификации «</w:t>
            </w:r>
            <w:r w:rsidRPr="008D143A">
              <w:rPr>
                <w:lang w:val="en-US"/>
              </w:rPr>
              <w:t>JUST</w:t>
            </w:r>
            <w:r w:rsidRPr="008D143A">
              <w:t xml:space="preserve"> </w:t>
            </w:r>
            <w:r w:rsidRPr="008D143A">
              <w:rPr>
                <w:lang w:val="en-US"/>
              </w:rPr>
              <w:t>DO</w:t>
            </w:r>
            <w:r w:rsidRPr="008D143A">
              <w:t xml:space="preserve"> лист» (Технология разработки и создания рабочих листов)</w:t>
            </w:r>
          </w:p>
          <w:p w:rsidR="0068218D" w:rsidRDefault="0068218D" w:rsidP="007C689F">
            <w:pPr>
              <w:autoSpaceDE w:val="0"/>
              <w:autoSpaceDN w:val="0"/>
              <w:adjustRightInd w:val="0"/>
              <w:jc w:val="both"/>
            </w:pPr>
            <w:r>
              <w:t xml:space="preserve">2021 г. </w:t>
            </w:r>
            <w:r w:rsidRPr="003B36D8">
              <w:t xml:space="preserve">г. Мурманск </w:t>
            </w:r>
            <w:r>
              <w:t>ГАУДПО МО «Институт развития образования», «Проектирование адаптированной рабочей программы на уровне основного общего образования», 36 часов</w:t>
            </w:r>
          </w:p>
          <w:p w:rsidR="0068218D" w:rsidRDefault="0068218D" w:rsidP="007C689F">
            <w:pPr>
              <w:autoSpaceDE w:val="0"/>
              <w:autoSpaceDN w:val="0"/>
              <w:adjustRightInd w:val="0"/>
              <w:jc w:val="both"/>
            </w:pPr>
            <w:r>
              <w:t xml:space="preserve">2022 г., </w:t>
            </w:r>
            <w:r w:rsidRPr="003B36D8">
              <w:t xml:space="preserve">г. Мурманск </w:t>
            </w:r>
            <w:r>
              <w:t xml:space="preserve">ГАУДПО МО «Институт развития образования», «Актуальные вопросы организации образовательной деятельности обучающихся по адаптированным основными образовательным программам в соответствии с </w:t>
            </w:r>
            <w:r>
              <w:lastRenderedPageBreak/>
              <w:t>обновлённым ФГОС общего образования», 72 часа</w:t>
            </w:r>
          </w:p>
          <w:p w:rsidR="0068218D" w:rsidRDefault="0068218D" w:rsidP="007C689F">
            <w:pPr>
              <w:autoSpaceDE w:val="0"/>
              <w:autoSpaceDN w:val="0"/>
              <w:adjustRightInd w:val="0"/>
              <w:jc w:val="both"/>
            </w:pPr>
            <w:r>
              <w:t xml:space="preserve">2022 г., </w:t>
            </w:r>
            <w:r w:rsidRPr="003B36D8">
              <w:t xml:space="preserve">г. Мурманск </w:t>
            </w:r>
            <w:r>
              <w:t>ГАУДПО МО «Институт развития образования», «Совершенствование профессиональных компетенций педагога дополнительного образования в условиях реализации федерального проекта «Успех каждого ребёнка» Национального проекта «Образование», 72 часа</w:t>
            </w:r>
          </w:p>
          <w:p w:rsidR="0068218D" w:rsidRDefault="0068218D" w:rsidP="007C689F">
            <w:pPr>
              <w:autoSpaceDE w:val="0"/>
              <w:autoSpaceDN w:val="0"/>
              <w:adjustRightInd w:val="0"/>
              <w:jc w:val="both"/>
            </w:pPr>
            <w:r>
              <w:t xml:space="preserve">2022 г., </w:t>
            </w:r>
            <w:r w:rsidRPr="003B36D8">
              <w:t xml:space="preserve">г. Мурманск </w:t>
            </w:r>
            <w:r>
              <w:t>ГАУДПО МО «Институт развития образования», «Применение геоинформационных технологий в воспитательной деятельности», 30 часов</w:t>
            </w:r>
          </w:p>
          <w:p w:rsidR="0068218D" w:rsidRDefault="0068218D" w:rsidP="007C689F">
            <w:pPr>
              <w:autoSpaceDE w:val="0"/>
              <w:autoSpaceDN w:val="0"/>
              <w:adjustRightInd w:val="0"/>
              <w:jc w:val="both"/>
            </w:pPr>
            <w:r>
              <w:t>2022 г.,</w:t>
            </w:r>
            <w:r w:rsidR="003869EC">
              <w:t xml:space="preserve"> г. Казань,</w:t>
            </w:r>
            <w:r>
              <w:t xml:space="preserve"> НОУ ДПО «Центр социально-гуманитарного образования»</w:t>
            </w:r>
            <w:r w:rsidR="003869EC">
              <w:t>, «Основные направления работы заместителя руководителя ОО по учебной работе», 72 часа</w:t>
            </w:r>
          </w:p>
          <w:p w:rsidR="008B4E4F" w:rsidRDefault="008B4E4F" w:rsidP="007C689F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  <w:r w:rsidRPr="008B4E4F">
              <w:t xml:space="preserve"> г., г. Мурманск ГАУДПО МО «Институт развития образования» «Реализация </w:t>
            </w:r>
            <w:r>
              <w:t>требований обновлённых ФГОС НОО и ФГОС ООО в деятельности образовательной организации», 24 часа</w:t>
            </w:r>
          </w:p>
          <w:p w:rsidR="003869EC" w:rsidRDefault="003869EC" w:rsidP="007C689F">
            <w:pPr>
              <w:autoSpaceDE w:val="0"/>
              <w:autoSpaceDN w:val="0"/>
              <w:adjustRightInd w:val="0"/>
              <w:jc w:val="both"/>
            </w:pPr>
            <w:r>
              <w:t xml:space="preserve">2023 г., г. Новосибирск, </w:t>
            </w:r>
            <w:r w:rsidR="00F43738">
              <w:t xml:space="preserve">ОЦ ДПО ФБУН «Новосибирский НИИ гигиены» </w:t>
            </w:r>
            <w:proofErr w:type="spellStart"/>
            <w:r w:rsidR="00F43738">
              <w:t>Роспотребнадзора</w:t>
            </w:r>
            <w:proofErr w:type="spellEnd"/>
            <w:r w:rsidR="00F43738">
              <w:t>, «Основы здорового питания (для детей школьного возраста)», 15 часов</w:t>
            </w:r>
          </w:p>
          <w:p w:rsidR="009C1E58" w:rsidRDefault="009C1E58" w:rsidP="007C689F">
            <w:pPr>
              <w:autoSpaceDE w:val="0"/>
              <w:autoSpaceDN w:val="0"/>
              <w:adjustRightInd w:val="0"/>
              <w:jc w:val="both"/>
            </w:pPr>
            <w:r>
              <w:t xml:space="preserve">2023 г. </w:t>
            </w:r>
            <w:proofErr w:type="spellStart"/>
            <w:r>
              <w:t>Учи.ру</w:t>
            </w:r>
            <w:proofErr w:type="spellEnd"/>
            <w:r>
              <w:t xml:space="preserve"> </w:t>
            </w:r>
            <w:proofErr w:type="spellStart"/>
            <w:r>
              <w:t>Сферум</w:t>
            </w:r>
            <w:proofErr w:type="spellEnd"/>
            <w:r>
              <w:t xml:space="preserve">, «Учебный профиль в </w:t>
            </w:r>
            <w:r>
              <w:rPr>
                <w:lang w:val="en-US"/>
              </w:rPr>
              <w:t>VK</w:t>
            </w:r>
            <w:r w:rsidRPr="009C1E58">
              <w:t xml:space="preserve"> </w:t>
            </w:r>
            <w:r>
              <w:t>Мессенджере: решение образовательных задач с использованием сервиса», 8 часов</w:t>
            </w:r>
          </w:p>
          <w:p w:rsidR="007D2857" w:rsidRPr="009C1E58" w:rsidRDefault="007D2857" w:rsidP="007C689F">
            <w:pPr>
              <w:autoSpaceDE w:val="0"/>
              <w:autoSpaceDN w:val="0"/>
              <w:adjustRightInd w:val="0"/>
              <w:jc w:val="both"/>
            </w:pPr>
            <w:r>
              <w:t>2021 г., Московский городской университет МГПУ, «Управление созданием личностно-развивающей образовательной среды», 108 часов</w:t>
            </w:r>
          </w:p>
        </w:tc>
      </w:tr>
      <w:tr w:rsidR="00916690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proofErr w:type="spellStart"/>
            <w:r w:rsidRPr="00741C39">
              <w:t>Бражникова</w:t>
            </w:r>
            <w:proofErr w:type="spellEnd"/>
          </w:p>
          <w:p w:rsidR="00916690" w:rsidRPr="00741C39" w:rsidRDefault="00916690" w:rsidP="002427D0">
            <w:r w:rsidRPr="00741C39">
              <w:t>Ольга</w:t>
            </w:r>
          </w:p>
          <w:p w:rsidR="00916690" w:rsidRPr="00741C39" w:rsidRDefault="00916690" w:rsidP="002427D0">
            <w:r w:rsidRPr="00741C39">
              <w:t>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864363">
            <w:r w:rsidRPr="00741C39">
              <w:t xml:space="preserve">Учитель </w:t>
            </w:r>
            <w:r w:rsidR="00864363">
              <w:t>английского</w:t>
            </w:r>
            <w:r w:rsidRPr="00741C39">
              <w:t xml:space="preserve">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r w:rsidRPr="00741C39"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r w:rsidRPr="00741C39">
              <w:t>Учитель иностранных языков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864363" w:rsidRDefault="00AB0DC9" w:rsidP="002427D0">
            <w:pPr>
              <w:jc w:val="center"/>
            </w:pPr>
            <w:r w:rsidRPr="00864363">
              <w:t>С</w:t>
            </w:r>
            <w:r w:rsidR="00916690" w:rsidRPr="00864363">
              <w:t>оответ</w:t>
            </w:r>
            <w:r w:rsidR="000A5FCC" w:rsidRPr="00864363">
              <w:t>ствие</w:t>
            </w:r>
            <w:r w:rsidRPr="00864363"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9547F">
            <w:pPr>
              <w:jc w:val="center"/>
            </w:pPr>
            <w:r w:rsidRPr="00741C39">
              <w:t>2</w:t>
            </w:r>
            <w:r w:rsidR="0029547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843B05" w:rsidP="0029547F">
            <w:pPr>
              <w:jc w:val="center"/>
            </w:pPr>
            <w:r>
              <w:t>2</w:t>
            </w:r>
            <w:r w:rsidR="0029547F"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Default="00916690" w:rsidP="002427D0">
            <w:pPr>
              <w:jc w:val="both"/>
              <w:rPr>
                <w:color w:val="000000"/>
              </w:rPr>
            </w:pPr>
            <w:r>
              <w:t xml:space="preserve">2019 г. </w:t>
            </w:r>
            <w:r w:rsidRPr="003B36D8">
              <w:t xml:space="preserve">г. Мурманск </w:t>
            </w:r>
            <w:r>
              <w:t xml:space="preserve">ГАУДПО МО «Институт развития образования» на обучение кандидатов в эксперты предметных комиссий ЕГЭ по английскому языку </w:t>
            </w:r>
            <w:r w:rsidRPr="00E458BC">
              <w:rPr>
                <w:color w:val="000000"/>
              </w:rPr>
              <w:t>"Методика проверки заданий с развернутым ответом КИМ ЕГЭ"</w:t>
            </w:r>
          </w:p>
          <w:p w:rsidR="00A5022D" w:rsidRPr="00A5022D" w:rsidRDefault="00A5022D" w:rsidP="002427D0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 xml:space="preserve">» обучение по программе «Оказание </w:t>
            </w:r>
            <w:r>
              <w:lastRenderedPageBreak/>
              <w:t>первой помощи в образовательной организации»</w:t>
            </w:r>
          </w:p>
          <w:p w:rsidR="00916690" w:rsidRDefault="00916690" w:rsidP="00BC0E99">
            <w:pPr>
              <w:jc w:val="both"/>
            </w:pPr>
            <w:r>
              <w:rPr>
                <w:color w:val="000000"/>
              </w:rPr>
              <w:t xml:space="preserve">2019 г. </w:t>
            </w:r>
            <w:r>
              <w:t>г. Мурманск ГАУДПО МО «Институт развития образования» на курсы повышения квалификации «Методика проведения итогового собеседования по русскому языку в 9-м классе»</w:t>
            </w:r>
          </w:p>
          <w:p w:rsidR="002F0333" w:rsidRDefault="002F0333" w:rsidP="00BC0E99">
            <w:pPr>
              <w:jc w:val="both"/>
            </w:pPr>
            <w:r>
              <w:t>2019 г. г.Мурманск ГАУДПО МО «Институт развития образования» повышение квалификации по дополнительной профессиональной программе повышения квалификации «Современные методы повышения учебной мотивации обучающихся»</w:t>
            </w:r>
          </w:p>
          <w:p w:rsidR="002F0333" w:rsidRDefault="002F0333" w:rsidP="00BC0E99">
            <w:pPr>
              <w:jc w:val="both"/>
            </w:pPr>
            <w:r>
              <w:t>2021 г ООО «</w:t>
            </w:r>
            <w:proofErr w:type="spellStart"/>
            <w:r>
              <w:t>Межтраслевой</w:t>
            </w:r>
            <w:proofErr w:type="spellEnd"/>
            <w:r>
              <w:t xml:space="preserve"> Институт </w:t>
            </w:r>
            <w:proofErr w:type="spellStart"/>
            <w:r>
              <w:t>Госаттестации</w:t>
            </w:r>
            <w:proofErr w:type="spellEnd"/>
            <w:r>
              <w:t>» прошла обучение по программе «Оказание первой помощи в образовательной организации»</w:t>
            </w:r>
          </w:p>
          <w:p w:rsidR="008B4E4F" w:rsidRPr="00741C39" w:rsidRDefault="008B4E4F" w:rsidP="008B4E4F">
            <w:pPr>
              <w:jc w:val="both"/>
            </w:pPr>
            <w:r>
              <w:t>2022</w:t>
            </w:r>
            <w:r w:rsidRPr="008B4E4F">
              <w:t xml:space="preserve"> г., г. Мурманск ГАУДПО МО «Институт развития образования» «</w:t>
            </w:r>
            <w:r>
              <w:t>Организация проектной деятельности на уровне основного общего и среднего общего образования», 24 часа</w:t>
            </w:r>
          </w:p>
        </w:tc>
      </w:tr>
      <w:tr w:rsidR="003A4B07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Pr="00741C39" w:rsidRDefault="003A4B07" w:rsidP="002427D0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Pr="003A4B07" w:rsidRDefault="003A4B07" w:rsidP="002427D0">
            <w:r>
              <w:t>Булатова Ксения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Pr="00741C39" w:rsidRDefault="003A4B07" w:rsidP="00864363">
            <w: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Pr="00741C39" w:rsidRDefault="003A4B07" w:rsidP="002427D0">
            <w: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Pr="00741C39" w:rsidRDefault="003A4B07" w:rsidP="002427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Pr="00864363" w:rsidRDefault="003A4B07" w:rsidP="002427D0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Pr="00741C39" w:rsidRDefault="003A4B07" w:rsidP="002954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Default="003A4B07" w:rsidP="0029547F">
            <w:pPr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Default="003A4B07" w:rsidP="002427D0">
            <w:pPr>
              <w:jc w:val="both"/>
            </w:pPr>
          </w:p>
        </w:tc>
      </w:tr>
      <w:tr w:rsidR="003A4B07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Pr="00741C39" w:rsidRDefault="003A4B07" w:rsidP="002427D0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Default="003A4B07" w:rsidP="002427D0">
            <w:r>
              <w:t>Булатов Кирилл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Default="003A4B07" w:rsidP="00864363">
            <w:r>
              <w:t>Педагог-организатор 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Default="003A4B07" w:rsidP="002427D0">
            <w: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Pr="00741C39" w:rsidRDefault="003A4B07" w:rsidP="002427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Pr="00864363" w:rsidRDefault="003A4B07" w:rsidP="002427D0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Pr="00741C39" w:rsidRDefault="003A4B07" w:rsidP="002954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Default="003A4B07" w:rsidP="0029547F">
            <w:pPr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Default="00956953" w:rsidP="002427D0">
            <w:pPr>
              <w:jc w:val="both"/>
            </w:pPr>
            <w:r>
              <w:t>2023 г. ГАПОУ МО «Мурманский медицинский колледж», «Оказание первой помощи», 16 часов</w:t>
            </w:r>
          </w:p>
        </w:tc>
      </w:tr>
      <w:tr w:rsidR="00916690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r w:rsidRPr="00741C39">
              <w:t>Волгина</w:t>
            </w:r>
          </w:p>
          <w:p w:rsidR="00916690" w:rsidRPr="00741C39" w:rsidRDefault="00916690" w:rsidP="002427D0">
            <w:r w:rsidRPr="00741C39">
              <w:t xml:space="preserve"> Елена Аркадьевна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864363" w:rsidP="00864363">
            <w:r>
              <w:t>Учитель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084DBB">
            <w:r w:rsidRPr="00741C39">
              <w:t>Ср</w:t>
            </w:r>
            <w:r>
              <w:t>еднее</w:t>
            </w:r>
            <w:r w:rsidR="003F45A4">
              <w:t xml:space="preserve"> </w:t>
            </w:r>
            <w:r>
              <w:t>специальное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427D0">
            <w:r w:rsidRPr="00741C39">
              <w:t xml:space="preserve">Закройщик </w:t>
            </w:r>
          </w:p>
          <w:p w:rsidR="00916690" w:rsidRPr="00741C39" w:rsidRDefault="00916690" w:rsidP="002427D0">
            <w:r>
              <w:t>ж</w:t>
            </w:r>
            <w:r w:rsidRPr="00741C39">
              <w:t>енск</w:t>
            </w:r>
            <w:r>
              <w:t xml:space="preserve">ого </w:t>
            </w:r>
            <w:r w:rsidRPr="00741C39">
              <w:t>легк</w:t>
            </w:r>
            <w:r>
              <w:t>ого</w:t>
            </w:r>
          </w:p>
          <w:p w:rsidR="00916690" w:rsidRPr="00741C39" w:rsidRDefault="00916690" w:rsidP="002427D0">
            <w:r w:rsidRPr="00741C39">
              <w:t>платья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956953" w:rsidRDefault="00916690" w:rsidP="002427D0">
            <w:pPr>
              <w:jc w:val="center"/>
            </w:pPr>
            <w:r w:rsidRPr="00864363"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843B05" w:rsidP="0029547F">
            <w:pPr>
              <w:jc w:val="center"/>
            </w:pPr>
            <w:r>
              <w:t>2</w:t>
            </w:r>
            <w:r w:rsidR="0029547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690" w:rsidRPr="00741C39" w:rsidRDefault="00916690" w:rsidP="0029547F">
            <w:pPr>
              <w:jc w:val="center"/>
            </w:pPr>
            <w:r>
              <w:t>4</w:t>
            </w:r>
            <w:r w:rsidR="0029547F"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22D" w:rsidRDefault="00A5022D" w:rsidP="00A5022D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2D30C9" w:rsidRDefault="002D30C9" w:rsidP="00E20EB3">
            <w:pPr>
              <w:jc w:val="both"/>
            </w:pPr>
            <w:r>
              <w:t>2020г. г. Мурманск ГАУДПО МО «Институт развития образования» повышение квалификации по дополнительной профессиональной программе</w:t>
            </w:r>
            <w:proofErr w:type="gramStart"/>
            <w:r>
              <w:t>«С</w:t>
            </w:r>
            <w:proofErr w:type="gramEnd"/>
            <w:r>
              <w:t>овершенствование образовательной деятельности в условиях реализации федерального проекта «Учитель будущего» Национального проекта «Образование» с модулем «Развитие функциональной грамотности учащихся»</w:t>
            </w:r>
          </w:p>
          <w:p w:rsidR="002F0333" w:rsidRDefault="002F0333" w:rsidP="00E20EB3">
            <w:pPr>
              <w:jc w:val="both"/>
            </w:pPr>
            <w:r>
              <w:t>2020 г. г.Мурманск ГАУДПОМО «Институт развития образования» «Обновление содержания и совершенствование методов обучения технологии»</w:t>
            </w:r>
          </w:p>
          <w:p w:rsidR="002F0333" w:rsidRDefault="002F0333" w:rsidP="00E20EB3">
            <w:pPr>
              <w:jc w:val="both"/>
            </w:pPr>
            <w:r>
              <w:lastRenderedPageBreak/>
              <w:t>2020 г. г.Мурманск ГАУДПОМО «Институт развития образования» «Развитие качества образовательной деятельности по технологии в условиях реализации федерального проекта «Учитель будущего» Национального проекта «Образование» с модулем «Формирование функциональной грамотности учащихся»</w:t>
            </w:r>
          </w:p>
          <w:p w:rsidR="002F0333" w:rsidRDefault="002F0333" w:rsidP="002F0333">
            <w:pPr>
              <w:jc w:val="both"/>
            </w:pPr>
            <w:r>
              <w:t>2020 г. ФГАУ  «Фонд новых форм развития образования» «Современные проектные методы развития высокотехнологичных предметных навыков обучающихся предметной области «Технология»</w:t>
            </w:r>
          </w:p>
          <w:p w:rsidR="002F0333" w:rsidRDefault="002F0333" w:rsidP="002F0333">
            <w:pPr>
              <w:jc w:val="both"/>
            </w:pPr>
            <w:r>
              <w:t>2020 г. ФГАУ  «Фонд новых форм развития образования» «Гибкие компетенции проектной деятельности»</w:t>
            </w:r>
          </w:p>
          <w:p w:rsidR="002F0333" w:rsidRDefault="002F0333" w:rsidP="002F0333">
            <w:pPr>
              <w:jc w:val="both"/>
            </w:pPr>
            <w:r>
              <w:t>2020 г. АНО «Платформа новой школы» «Персонализация образования в условиях цифровой трансформации в обществе»</w:t>
            </w:r>
          </w:p>
          <w:p w:rsidR="00C85CD9" w:rsidRDefault="00C85CD9" w:rsidP="004F1641">
            <w:pPr>
              <w:jc w:val="both"/>
            </w:pPr>
            <w:r>
              <w:t>2022</w:t>
            </w:r>
            <w:r w:rsidRPr="00C85CD9">
              <w:t xml:space="preserve"> г., г. Мурманск ГАУДПО МО «Институт развития образования» «</w:t>
            </w:r>
            <w:r w:rsidR="004F1641">
              <w:t>Применение геоинформационных технологий в воспитательной деятельности», 30</w:t>
            </w:r>
            <w:r w:rsidRPr="00C85CD9">
              <w:t xml:space="preserve"> часов</w:t>
            </w:r>
          </w:p>
          <w:p w:rsidR="004F1641" w:rsidRDefault="004F1641" w:rsidP="004F1641">
            <w:pPr>
              <w:jc w:val="both"/>
            </w:pPr>
            <w:r w:rsidRPr="004F1641">
              <w:t>2022 г., г. Мурманск ГАУДПО МО «Институт развития образования», «Совершенствование профессиональных компетенций педагога дополнительного образования в условиях реализации федерального проекта «Успех каждого ребёнка» Национального проекта «Образование», 72 часа</w:t>
            </w:r>
          </w:p>
          <w:p w:rsidR="004F1641" w:rsidRPr="00741C39" w:rsidRDefault="004F1641" w:rsidP="004F1641">
            <w:pPr>
              <w:jc w:val="both"/>
            </w:pPr>
            <w:r>
              <w:t>2022</w:t>
            </w:r>
            <w:r w:rsidRPr="004F1641">
              <w:t xml:space="preserve"> г., г. Мурманск ГАУДПО МО «Институт развития образования» «Реализация требований обновлённых ФГОС НОО, ФГОС ООО в работе учителя», 36 часов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roofErr w:type="spellStart"/>
            <w:r>
              <w:t>Гайда</w:t>
            </w:r>
            <w:proofErr w:type="spellEnd"/>
            <w:r>
              <w:t xml:space="preserve"> </w:t>
            </w:r>
          </w:p>
          <w:p w:rsidR="003F45A4" w:rsidRDefault="003F45A4" w:rsidP="003F45A4">
            <w:r>
              <w:t xml:space="preserve">Наталия </w:t>
            </w:r>
          </w:p>
          <w:p w:rsidR="003F45A4" w:rsidRPr="00741C39" w:rsidRDefault="003F45A4" w:rsidP="003F45A4">
            <w:r>
              <w:t>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3F45A4" w:rsidRDefault="003F45A4" w:rsidP="003F45A4">
            <w:r w:rsidRPr="003F45A4"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3F45A4" w:rsidRDefault="003F45A4" w:rsidP="003F45A4">
            <w:r>
              <w:t xml:space="preserve">Учитель </w:t>
            </w:r>
            <w:r w:rsidRPr="003F45A4">
              <w:t>истории и обществоведен</w:t>
            </w:r>
            <w:r>
              <w:t>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A4B07" w:rsidP="003F45A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Соответствие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май</w:t>
            </w:r>
            <w:proofErr w:type="spellEnd"/>
            <w:r>
              <w:rPr>
                <w:lang w:val="en-US"/>
              </w:rPr>
              <w:t xml:space="preserve"> 2023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29547F">
            <w:pPr>
              <w:jc w:val="center"/>
            </w:pPr>
            <w:r>
              <w:t>5</w:t>
            </w:r>
            <w:r w:rsidR="0029547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29547F">
            <w:pPr>
              <w:jc w:val="center"/>
            </w:pPr>
            <w:r>
              <w:t>5</w:t>
            </w:r>
            <w:r w:rsidR="0029547F"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333" w:rsidRDefault="002F0333" w:rsidP="002F0333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 xml:space="preserve">2021 г. </w:t>
            </w:r>
            <w:r>
              <w:rPr>
                <w:snapToGrid w:val="0"/>
              </w:rPr>
              <w:t>«Университет безопасности РФ»</w:t>
            </w:r>
          </w:p>
          <w:p w:rsidR="003F45A4" w:rsidRDefault="002F0333" w:rsidP="002F0333">
            <w:pPr>
              <w:jc w:val="both"/>
            </w:pPr>
            <w:r>
              <w:rPr>
                <w:snapToGrid w:val="0"/>
              </w:rPr>
              <w:t>ООО «</w:t>
            </w:r>
            <w:proofErr w:type="spellStart"/>
            <w:r>
              <w:rPr>
                <w:snapToGrid w:val="0"/>
              </w:rPr>
              <w:t>МИПКиПК</w:t>
            </w:r>
            <w:proofErr w:type="spellEnd"/>
            <w:r>
              <w:rPr>
                <w:snapToGrid w:val="0"/>
              </w:rPr>
              <w:t xml:space="preserve">» </w:t>
            </w:r>
            <w: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3A4B07" w:rsidRPr="002D30C9" w:rsidRDefault="003A4B07" w:rsidP="002F0333">
            <w:pPr>
              <w:jc w:val="both"/>
            </w:pPr>
            <w:r>
              <w:t xml:space="preserve">2023 г., г. Мурманск ГАУДПО МО «Институт </w:t>
            </w:r>
            <w:r>
              <w:lastRenderedPageBreak/>
              <w:t>развития образования» «Реализация требований обновлённых ФГОС НОО, ФГОС ООО в работе учителя», 36 часов</w:t>
            </w:r>
          </w:p>
        </w:tc>
      </w:tr>
      <w:tr w:rsidR="003F45A4" w:rsidRPr="00741C39" w:rsidTr="008841F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Гагарина</w:t>
            </w:r>
          </w:p>
          <w:p w:rsidR="003F45A4" w:rsidRPr="00741C39" w:rsidRDefault="003F45A4" w:rsidP="003F45A4">
            <w:r w:rsidRPr="00741C39">
              <w:t xml:space="preserve"> Галина Константиновна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</w:t>
            </w:r>
            <w:r>
              <w:t xml:space="preserve">итель </w:t>
            </w:r>
            <w:r w:rsidRPr="00741C39">
              <w:t>русск</w:t>
            </w:r>
            <w:r>
              <w:t>ого</w:t>
            </w:r>
          </w:p>
          <w:p w:rsidR="003F45A4" w:rsidRPr="00741C39" w:rsidRDefault="003F45A4" w:rsidP="003F45A4">
            <w:r w:rsidRPr="00741C39">
              <w:t>языка и литературы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Высшее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</w:t>
            </w:r>
            <w:r>
              <w:t>итель русского</w:t>
            </w:r>
          </w:p>
          <w:p w:rsidR="003F45A4" w:rsidRPr="00741C39" w:rsidRDefault="003F45A4" w:rsidP="003F45A4">
            <w:r>
              <w:t>я</w:t>
            </w:r>
            <w:r w:rsidRPr="00741C39">
              <w:t>з</w:t>
            </w:r>
            <w:r>
              <w:t xml:space="preserve">ыка </w:t>
            </w:r>
            <w:r w:rsidRPr="00741C39">
              <w:t>и литер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3A4B07" w:rsidRDefault="003A4B07" w:rsidP="003F45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29547F">
            <w:pPr>
              <w:jc w:val="center"/>
            </w:pPr>
            <w:r w:rsidRPr="00741C39">
              <w:t>3</w:t>
            </w:r>
            <w:r w:rsidR="0029547F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29547F">
            <w:pPr>
              <w:jc w:val="center"/>
            </w:pPr>
            <w:r>
              <w:t>3</w:t>
            </w:r>
            <w:r w:rsidR="0029547F">
              <w:t>6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>
              <w:t>2019 г. в г. Мурманск ГАУДПО МО «Институт развития образования» на курсы повышения квалификации «Методика проведения итогового собеседования по русскому языку в 9-м классе»</w:t>
            </w:r>
          </w:p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5465D8" w:rsidRDefault="005465D8" w:rsidP="005465D8">
            <w:pPr>
              <w:rPr>
                <w:bCs/>
              </w:rPr>
            </w:pPr>
            <w:r>
              <w:t xml:space="preserve">2019 г. </w:t>
            </w:r>
            <w:r w:rsidRPr="00F451A3">
              <w:rPr>
                <w:bCs/>
              </w:rPr>
              <w:t>г. Мурманск</w:t>
            </w:r>
            <w:r>
              <w:rPr>
                <w:bCs/>
              </w:rPr>
              <w:t xml:space="preserve"> ГАУДПО МО «ИРО»  «</w:t>
            </w:r>
            <w:r w:rsidRPr="000F3E41">
              <w:rPr>
                <w:bCs/>
              </w:rPr>
              <w:t>Методика оценивания устных ответов учащихся в рамках проведения итогового собеседования по русскому языку</w:t>
            </w:r>
            <w:r>
              <w:rPr>
                <w:bCs/>
              </w:rPr>
              <w:t>»</w:t>
            </w:r>
          </w:p>
          <w:p w:rsidR="005465D8" w:rsidRDefault="005465D8" w:rsidP="005465D8">
            <w:r>
              <w:t xml:space="preserve">2020 г. </w:t>
            </w:r>
            <w:r w:rsidRPr="00F451A3">
              <w:t>г. Москва</w:t>
            </w:r>
            <w:r>
              <w:t xml:space="preserve"> к</w:t>
            </w:r>
            <w:r w:rsidRPr="008D7C98">
              <w:t>урсы повышения квалификации «Совершенствование предметных и методических компетенций (в том числе в области формирования функциональной грамотности)»</w:t>
            </w:r>
          </w:p>
          <w:p w:rsidR="005465D8" w:rsidRPr="008D7C98" w:rsidRDefault="005465D8" w:rsidP="005465D8">
            <w:pPr>
              <w:jc w:val="both"/>
            </w:pPr>
            <w:r>
              <w:t xml:space="preserve">2020 г. г.Москва </w:t>
            </w:r>
            <w:r w:rsidRPr="008D7C98">
              <w:t>Курсы повышения квалификации</w:t>
            </w:r>
          </w:p>
          <w:p w:rsidR="005465D8" w:rsidRDefault="005465D8" w:rsidP="005465D8">
            <w:pPr>
              <w:jc w:val="both"/>
            </w:pPr>
            <w:r w:rsidRPr="008D7C98">
              <w:t>АНО «Платформа новой школы»</w:t>
            </w:r>
            <w:r>
              <w:t xml:space="preserve"> </w:t>
            </w:r>
            <w:r w:rsidRPr="008D7C98">
              <w:t>«Персонализация образования в условиях цифровой трансформации в обществе»</w:t>
            </w:r>
          </w:p>
          <w:p w:rsidR="008B4E4F" w:rsidRPr="00741C39" w:rsidRDefault="008B4E4F" w:rsidP="005465D8">
            <w:pPr>
              <w:jc w:val="both"/>
            </w:pPr>
            <w:r>
              <w:t>2022</w:t>
            </w:r>
            <w:r w:rsidRPr="008B4E4F">
              <w:t xml:space="preserve"> г., г. Мурманск ГАУДПО МО «Институт развития образования» «Реализация требований обновлённых ФГОС НОО, ФГОС ООО в работе учителя», 36 часов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430059" w:rsidRDefault="003F45A4" w:rsidP="003F45A4">
            <w:r w:rsidRPr="00430059">
              <w:t>Голубятникова Татьяна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430059" w:rsidRDefault="003F45A4" w:rsidP="003F45A4">
            <w:r w:rsidRPr="00430059"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430059" w:rsidRDefault="003F45A4" w:rsidP="003F45A4">
            <w:r w:rsidRPr="00430059"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430059" w:rsidRDefault="003F45A4" w:rsidP="003F45A4">
            <w:r w:rsidRPr="00430059">
              <w:t>Учитель математики и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8A66F4" w:rsidP="003F45A4">
            <w:pPr>
              <w:jc w:val="center"/>
            </w:pPr>
            <w:r w:rsidRPr="00864363">
              <w:t>В</w:t>
            </w:r>
            <w:r w:rsidR="003F45A4" w:rsidRPr="00864363">
              <w:t>ысшая</w:t>
            </w:r>
            <w:r w:rsidRPr="00864363"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430059" w:rsidRDefault="003F45A4" w:rsidP="0029547F">
            <w:pPr>
              <w:jc w:val="center"/>
            </w:pPr>
            <w:r w:rsidRPr="00430059">
              <w:t>3</w:t>
            </w:r>
            <w:r w:rsidR="0029547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430059" w:rsidRDefault="003F45A4" w:rsidP="0029547F">
            <w:pPr>
              <w:jc w:val="center"/>
            </w:pPr>
            <w:r w:rsidRPr="00430059">
              <w:t>3</w:t>
            </w:r>
            <w:r w:rsidR="0029547F"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 w:rsidRPr="00430059">
              <w:t>2019 г. в  г. Мурманск ГАУДПО МО «Институт развития образования» на обучение кандидатов в эксперты предметных комиссий ЕГЭ по математике "Методика проверки заданий с развернутым ответом КИМ ЕГЭ"</w:t>
            </w:r>
          </w:p>
          <w:p w:rsidR="003F45A4" w:rsidRPr="00430059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5465D8" w:rsidRDefault="003F45A4" w:rsidP="00182187">
            <w:pPr>
              <w:jc w:val="both"/>
            </w:pPr>
            <w:r w:rsidRPr="00430059">
              <w:t>2019 г. г. Мурманск МОИПКРОИК на курсы повышения квалификации «Развитие качества математического образования в условиях введения и реализации ФГОС   общего образования»</w:t>
            </w:r>
          </w:p>
          <w:p w:rsidR="008B4E4F" w:rsidRDefault="008B4E4F" w:rsidP="008B4E4F">
            <w:pPr>
              <w:jc w:val="both"/>
            </w:pPr>
            <w:r>
              <w:lastRenderedPageBreak/>
              <w:t>2019</w:t>
            </w:r>
            <w:r w:rsidRPr="008B4E4F">
              <w:t xml:space="preserve"> г., г. Мурманск ГАУДПО МО «Институт развития образования» «Развитие качества математического образования в условиях введения и реализации ФГОС общего образования</w:t>
            </w:r>
            <w:r>
              <w:t>», 108</w:t>
            </w:r>
            <w:r w:rsidRPr="008B4E4F">
              <w:t xml:space="preserve"> часов</w:t>
            </w:r>
          </w:p>
          <w:p w:rsidR="00956953" w:rsidRDefault="00956953" w:rsidP="008B4E4F">
            <w:pPr>
              <w:jc w:val="both"/>
            </w:pPr>
            <w:r>
              <w:t>2022</w:t>
            </w:r>
            <w:r w:rsidRPr="00956953">
              <w:t xml:space="preserve"> г., г. Мурманск ГАУДПО МО «Институт развития образования»</w:t>
            </w:r>
            <w:r>
              <w:t xml:space="preserve">, </w:t>
            </w:r>
            <w:r w:rsidRPr="00956953">
              <w:t>«Содержание и методика преподавания курса финансовой грамотности различным категориям обучающихся»</w:t>
            </w:r>
            <w:r>
              <w:t>, 72 часа</w:t>
            </w:r>
          </w:p>
          <w:p w:rsidR="00956953" w:rsidRDefault="00956953" w:rsidP="008B4E4F">
            <w:pPr>
              <w:jc w:val="both"/>
            </w:pPr>
            <w:r>
              <w:t>2022 г., ООО «</w:t>
            </w:r>
            <w:proofErr w:type="spellStart"/>
            <w:r>
              <w:t>Инфоурок</w:t>
            </w:r>
            <w:proofErr w:type="spellEnd"/>
            <w:r>
              <w:t>», «Организация работы с обучающимися с ограниченными возможностями здоровья (ОВЗ) в соответствии с ФГОС», 72 часа</w:t>
            </w:r>
          </w:p>
          <w:p w:rsidR="00956953" w:rsidRPr="00430059" w:rsidRDefault="00956953" w:rsidP="008B4E4F">
            <w:pPr>
              <w:jc w:val="both"/>
            </w:pPr>
            <w:r>
              <w:t>2023</w:t>
            </w:r>
            <w:r w:rsidRPr="00956953">
              <w:t xml:space="preserve"> г., г. Мурманск ГАУДПО МО «Институт развития образования»,</w:t>
            </w:r>
            <w:r>
              <w:t xml:space="preserve"> «Развитие предметных компетенций учителя математики», 72 часа</w:t>
            </w:r>
          </w:p>
        </w:tc>
      </w:tr>
      <w:tr w:rsidR="007B2065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065" w:rsidRPr="00741C39" w:rsidRDefault="007B2065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065" w:rsidRPr="00430059" w:rsidRDefault="007B2065" w:rsidP="003F45A4">
            <w:r>
              <w:t>Горбачёва Наталья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065" w:rsidRPr="00430059" w:rsidRDefault="007B2065" w:rsidP="003F45A4">
            <w: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065" w:rsidRPr="00430059" w:rsidRDefault="007B2065" w:rsidP="003F45A4">
            <w: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065" w:rsidRPr="00430059" w:rsidRDefault="007B2065" w:rsidP="003F45A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065" w:rsidRPr="00864363" w:rsidRDefault="007B2065" w:rsidP="003F45A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065" w:rsidRPr="00430059" w:rsidRDefault="007B2065" w:rsidP="002954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065" w:rsidRPr="00430059" w:rsidRDefault="007B2065" w:rsidP="0029547F">
            <w:pPr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065" w:rsidRDefault="007B2065" w:rsidP="003F45A4">
            <w:pPr>
              <w:jc w:val="both"/>
            </w:pPr>
            <w:r>
              <w:t>2020 г., ООО «</w:t>
            </w:r>
            <w:proofErr w:type="spellStart"/>
            <w:r>
              <w:t>Инфоурок</w:t>
            </w:r>
            <w:proofErr w:type="spellEnd"/>
            <w:r>
              <w:t>», «Организация образовательного процесса: воспитательная работа, дополнительное образование, внеурочная деятельность», 72 часа</w:t>
            </w:r>
          </w:p>
          <w:p w:rsidR="007B2065" w:rsidRDefault="007B2065" w:rsidP="007B2065">
            <w:pPr>
              <w:jc w:val="both"/>
            </w:pPr>
            <w:r>
              <w:t>2021</w:t>
            </w:r>
            <w:r w:rsidRPr="007B2065">
              <w:t xml:space="preserve"> г., г. Мурманск ГАУДПО МО «Институт развития образования» «</w:t>
            </w:r>
            <w:r>
              <w:t xml:space="preserve">Психолого-педагогическое сопровождение организации деятельности ООГДЮО «Российское движение школьников» в образовательных организациях», </w:t>
            </w:r>
            <w:r w:rsidRPr="007B2065">
              <w:t xml:space="preserve"> 36 часов</w:t>
            </w:r>
          </w:p>
          <w:p w:rsidR="007D2857" w:rsidRPr="00430059" w:rsidRDefault="007D2857" w:rsidP="007B2065">
            <w:pPr>
              <w:jc w:val="both"/>
            </w:pPr>
            <w:r w:rsidRPr="007D2857">
              <w:t>2021 г., Московский городской университет МГПУ, «Управление созданием личностно-развивающей образовательной среды», 108 часов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roofErr w:type="spellStart"/>
            <w:r>
              <w:t>Дударева</w:t>
            </w:r>
            <w:proofErr w:type="spellEnd"/>
          </w:p>
          <w:p w:rsidR="003F45A4" w:rsidRDefault="003F45A4" w:rsidP="003F45A4">
            <w:r>
              <w:t>Елена</w:t>
            </w:r>
          </w:p>
          <w:p w:rsidR="003F45A4" w:rsidRDefault="003A4B07" w:rsidP="003F45A4">
            <w:r>
              <w:t>Евгеньевна</w:t>
            </w:r>
          </w:p>
          <w:p w:rsidR="003F45A4" w:rsidRDefault="003F45A4" w:rsidP="003F45A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864363">
            <w:r>
              <w:t xml:space="preserve">Учитель </w:t>
            </w:r>
            <w:r w:rsidR="00864363">
              <w:t>английского</w:t>
            </w:r>
            <w:r>
              <w:t xml:space="preserve">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>Среднее профессиональное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ind w:left="-106" w:right="-111"/>
            </w:pPr>
            <w:r>
              <w:t>Дошкольное образование,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B2065" w:rsidRDefault="003F45A4" w:rsidP="003F45A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29547F" w:rsidP="003F45A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29547F" w:rsidP="003F45A4">
            <w:pPr>
              <w:jc w:val="center"/>
            </w:pPr>
            <w: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182187" w:rsidP="003F65E4">
            <w:pPr>
              <w:shd w:val="clear" w:color="auto" w:fill="D6E3BC" w:themeFill="accent3" w:themeFillTint="66"/>
              <w:jc w:val="both"/>
              <w:rPr>
                <w:bCs/>
                <w:color w:val="000000"/>
                <w:shd w:val="clear" w:color="auto" w:fill="FFFFFF"/>
              </w:rPr>
            </w:pPr>
            <w:r>
              <w:t xml:space="preserve">2021 г.Мурманск ГАУДПО МО «ИРО» </w:t>
            </w:r>
            <w:r w:rsidRPr="003F65E4">
              <w:t>«Внедрение программы личностного роста в деятельность образовательных организаций»</w:t>
            </w:r>
          </w:p>
          <w:p w:rsidR="00182187" w:rsidRDefault="00182187" w:rsidP="003F45A4">
            <w:pPr>
              <w:jc w:val="both"/>
            </w:pPr>
            <w:r>
              <w:t>2021 г.Мурманск ГАУДПО МО «ИРО» «Введение в профессию»</w:t>
            </w:r>
          </w:p>
          <w:p w:rsidR="00182187" w:rsidRDefault="00182187" w:rsidP="003F45A4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t>2021 г.Мурманск ГАУДПО МО «ИРО»</w:t>
            </w:r>
          </w:p>
          <w:p w:rsidR="00182187" w:rsidRPr="00741C39" w:rsidRDefault="00182187" w:rsidP="003F45A4">
            <w:pPr>
              <w:jc w:val="both"/>
            </w:pPr>
            <w:r>
              <w:t>«Содержание и технологии обучения иностранному языку на уровне НОО в контексте реализации современных методологических подходов и новых педагогических концепций»</w:t>
            </w:r>
          </w:p>
        </w:tc>
      </w:tr>
      <w:tr w:rsidR="003F45A4" w:rsidRPr="00741C39" w:rsidTr="008841F7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r>
              <w:t>Достанко</w:t>
            </w:r>
          </w:p>
          <w:p w:rsidR="003F45A4" w:rsidRDefault="003F45A4" w:rsidP="003F45A4">
            <w:r>
              <w:t>Илья</w:t>
            </w:r>
          </w:p>
          <w:p w:rsidR="003F45A4" w:rsidRDefault="003F45A4" w:rsidP="003F45A4">
            <w:r>
              <w:lastRenderedPageBreak/>
              <w:t>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r>
              <w:lastRenderedPageBreak/>
              <w:t>Учитель 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3F45A4" w:rsidRDefault="003F45A4" w:rsidP="003F45A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3F45A4" w:rsidRDefault="00C7382A" w:rsidP="003F45A4">
            <w:r>
              <w:t>Учитель информати</w:t>
            </w:r>
            <w:r>
              <w:lastRenderedPageBreak/>
              <w:t>ки в соответствии с ФГОС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65E4" w:rsidP="003F45A4">
            <w:pPr>
              <w:jc w:val="center"/>
            </w:pPr>
            <w:r>
              <w:lastRenderedPageBreak/>
              <w:t>соответствие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29547F" w:rsidP="003F45A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C7382A" w:rsidP="0029547F">
            <w:pPr>
              <w:jc w:val="center"/>
            </w:pPr>
            <w:r>
              <w:t>1</w:t>
            </w:r>
            <w:r w:rsidR="0029547F"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187" w:rsidRDefault="00182187" w:rsidP="00182187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 xml:space="preserve">» обучение по программе «Оказание </w:t>
            </w:r>
            <w:r>
              <w:lastRenderedPageBreak/>
              <w:t>первой помощи в образовательной организации»</w:t>
            </w:r>
          </w:p>
          <w:p w:rsidR="003F65E4" w:rsidRPr="00741C39" w:rsidRDefault="003F65E4" w:rsidP="00182187">
            <w:pPr>
              <w:jc w:val="both"/>
            </w:pPr>
            <w:r>
              <w:t>2020 г., АНО «Платформа новой школы», «Персонализация образования в условиях цифровой трансформации в обществе», 144 часа</w:t>
            </w:r>
          </w:p>
        </w:tc>
      </w:tr>
      <w:tr w:rsidR="003A4B07" w:rsidRPr="00741C39" w:rsidTr="008841F7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Pr="00741C39" w:rsidRDefault="003A4B07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Default="003A4B07" w:rsidP="003F45A4">
            <w:proofErr w:type="spellStart"/>
            <w:r>
              <w:t>Дюжилова</w:t>
            </w:r>
            <w:proofErr w:type="spellEnd"/>
            <w:r>
              <w:t xml:space="preserve"> Наталья Денисовна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Default="003A4B07" w:rsidP="003F45A4">
            <w: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Pr="003F45A4" w:rsidRDefault="003A4B07" w:rsidP="003F45A4">
            <w:r>
              <w:t>Среднее профессиональное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Default="003A4B07" w:rsidP="003F45A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Pr="00864363" w:rsidRDefault="003A4B07" w:rsidP="003F45A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Default="007B0464" w:rsidP="003F45A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B07" w:rsidRDefault="007B0464" w:rsidP="0029547F">
            <w:pPr>
              <w:jc w:val="center"/>
            </w:pPr>
            <w: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FF8" w:rsidRDefault="007B5FF8" w:rsidP="00182187">
            <w:pPr>
              <w:jc w:val="both"/>
            </w:pPr>
            <w:r w:rsidRPr="007B5FF8">
              <w:t>2021 г. ГАУДПО Мурманской области «Институт развития образования»,</w:t>
            </w:r>
            <w:r>
              <w:t xml:space="preserve"> «Введение в профессию», 24 часа</w:t>
            </w:r>
          </w:p>
          <w:p w:rsidR="007B5FF8" w:rsidRDefault="007B5FF8" w:rsidP="00182187">
            <w:pPr>
              <w:jc w:val="both"/>
            </w:pPr>
            <w:r w:rsidRPr="007B5FF8">
              <w:t>2021 г. ГАУДПО Мурманской области «Институт развития образования», «Внедрение программы личностного роста в деятельность образовательных организаций», 144 часа</w:t>
            </w:r>
          </w:p>
          <w:p w:rsidR="003A4B07" w:rsidRDefault="007B5FF8" w:rsidP="00182187">
            <w:pPr>
              <w:jc w:val="both"/>
            </w:pPr>
            <w:r>
              <w:t>2022</w:t>
            </w:r>
            <w:r w:rsidRPr="007B5FF8">
              <w:t xml:space="preserve"> г. ГАУДПО Мурманской области «Институт развития образования», «Реализация требований обновленных ФГОС НОО и ФГОС ООО в работе учителя», 36 часов</w:t>
            </w:r>
          </w:p>
          <w:p w:rsidR="007B0464" w:rsidRDefault="007B0464" w:rsidP="00182187">
            <w:pPr>
              <w:jc w:val="both"/>
            </w:pPr>
            <w:r w:rsidRPr="007B0464">
              <w:t>2021 г. ГАУДПО Мурманской области «Институт развития образования»,</w:t>
            </w:r>
            <w:r>
              <w:t xml:space="preserve"> «</w:t>
            </w:r>
            <w:proofErr w:type="spellStart"/>
            <w:r>
              <w:t>Критериальное</w:t>
            </w:r>
            <w:proofErr w:type="spellEnd"/>
            <w:r>
              <w:t xml:space="preserve"> оценивание», 24 часа</w:t>
            </w:r>
          </w:p>
        </w:tc>
      </w:tr>
      <w:tr w:rsidR="003F45A4" w:rsidRPr="00741C39" w:rsidTr="008841F7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r>
              <w:t>Елисеева</w:t>
            </w:r>
          </w:p>
          <w:p w:rsidR="003F45A4" w:rsidRDefault="003F45A4" w:rsidP="003F45A4">
            <w:r>
              <w:t>Татьяна</w:t>
            </w:r>
          </w:p>
          <w:p w:rsidR="003F45A4" w:rsidRDefault="003F45A4" w:rsidP="003F45A4">
            <w: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r>
              <w:t xml:space="preserve">Учитель начальных классов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3F45A4" w:rsidRDefault="003F45A4" w:rsidP="003F45A4">
            <w:r w:rsidRPr="003F45A4">
              <w:t xml:space="preserve">Высшее </w:t>
            </w:r>
          </w:p>
          <w:p w:rsidR="003F45A4" w:rsidRPr="003F45A4" w:rsidRDefault="003F45A4" w:rsidP="003F45A4"/>
          <w:p w:rsidR="003F45A4" w:rsidRPr="003F45A4" w:rsidRDefault="003F45A4" w:rsidP="003F45A4">
            <w:r w:rsidRPr="003F45A4">
              <w:t>Среднее профессиональное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3F45A4" w:rsidRDefault="003F45A4" w:rsidP="003F45A4">
            <w:r w:rsidRPr="003F45A4">
              <w:t>Экономист</w:t>
            </w:r>
          </w:p>
          <w:p w:rsidR="003F45A4" w:rsidRPr="003F45A4" w:rsidRDefault="003F45A4" w:rsidP="003F45A4"/>
          <w:p w:rsidR="003F45A4" w:rsidRPr="003F45A4" w:rsidRDefault="003F45A4" w:rsidP="003F45A4">
            <w:r w:rsidRPr="003F45A4"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B5FF8" w:rsidRDefault="007B5FF8" w:rsidP="003F45A4">
            <w:pPr>
              <w:jc w:val="center"/>
              <w:rPr>
                <w:sz w:val="20"/>
                <w:szCs w:val="20"/>
              </w:rPr>
            </w:pPr>
            <w:r w:rsidRPr="007B5FF8">
              <w:rPr>
                <w:sz w:val="20"/>
                <w:szCs w:val="20"/>
              </w:rPr>
              <w:t xml:space="preserve">Соответствие </w:t>
            </w:r>
          </w:p>
          <w:p w:rsidR="007B5FF8" w:rsidRPr="007B5FF8" w:rsidRDefault="007B5FF8" w:rsidP="003F45A4">
            <w:pPr>
              <w:jc w:val="center"/>
            </w:pPr>
            <w:r>
              <w:rPr>
                <w:sz w:val="20"/>
                <w:szCs w:val="20"/>
              </w:rPr>
              <w:t>м</w:t>
            </w:r>
            <w:r w:rsidRPr="007B5FF8">
              <w:rPr>
                <w:sz w:val="20"/>
                <w:szCs w:val="20"/>
              </w:rPr>
              <w:t>ай 2023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29547F" w:rsidP="003F45A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C7382A" w:rsidP="0029547F">
            <w:pPr>
              <w:jc w:val="center"/>
            </w:pPr>
            <w:r>
              <w:t>1</w:t>
            </w:r>
            <w:r w:rsidR="0029547F"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FF8" w:rsidRDefault="007B5FF8" w:rsidP="003F45A4">
            <w:pPr>
              <w:jc w:val="both"/>
            </w:pPr>
            <w:r>
              <w:t xml:space="preserve">2020 г., </w:t>
            </w:r>
            <w:r w:rsidRPr="007B5FF8">
              <w:t xml:space="preserve">ООО Учебный центр </w:t>
            </w:r>
            <w:proofErr w:type="spellStart"/>
            <w:r w:rsidRPr="007B5FF8">
              <w:t>Инфоурок</w:t>
            </w:r>
            <w:proofErr w:type="spellEnd"/>
            <w:r w:rsidRPr="007B5FF8">
              <w:t xml:space="preserve"> г. Смоленск</w:t>
            </w:r>
            <w:r>
              <w:t>,</w:t>
            </w:r>
          </w:p>
          <w:p w:rsidR="007B5FF8" w:rsidRDefault="007B5FF8" w:rsidP="003F45A4">
            <w:pPr>
              <w:jc w:val="both"/>
            </w:pPr>
            <w:r w:rsidRPr="007B5FF8">
              <w:t>Курс профессиональной переподготовки «Теория и методика преподавания в начальных классах компенсирующего и коррекционно-развивающего вида»</w:t>
            </w:r>
            <w:r>
              <w:t>, 300 часов</w:t>
            </w:r>
          </w:p>
          <w:p w:rsidR="003F45A4" w:rsidRDefault="00182187" w:rsidP="003F45A4">
            <w:pPr>
              <w:jc w:val="both"/>
            </w:pPr>
            <w:r>
              <w:t xml:space="preserve">2021 г. </w:t>
            </w:r>
            <w:r w:rsidRPr="00476869">
              <w:t>Московская академия профессиональных компетенций</w:t>
            </w:r>
            <w:r>
              <w:t xml:space="preserve"> «</w:t>
            </w:r>
            <w:r w:rsidRPr="00476869">
              <w:t>Специальное (дефектолог</w:t>
            </w:r>
            <w:r>
              <w:t>ическое) образование: Логопедия»</w:t>
            </w:r>
          </w:p>
          <w:p w:rsidR="007B5FF8" w:rsidRDefault="007B5FF8" w:rsidP="003F45A4">
            <w:pPr>
              <w:jc w:val="both"/>
            </w:pPr>
            <w:r>
              <w:t xml:space="preserve">2021 г. ГАУДПО Мурманской области «Институт развития образования», </w:t>
            </w:r>
            <w:r w:rsidRPr="007B5FF8">
              <w:t>«Внедрение программы личностного роста в деятельность образовательных организаций»</w:t>
            </w:r>
            <w:r>
              <w:t>, 144 часа</w:t>
            </w:r>
          </w:p>
          <w:p w:rsidR="007B5FF8" w:rsidRDefault="007B5FF8" w:rsidP="003F45A4">
            <w:pPr>
              <w:jc w:val="both"/>
            </w:pPr>
            <w:r>
              <w:t xml:space="preserve">2023 г., </w:t>
            </w:r>
            <w:r w:rsidRPr="007B5FF8">
              <w:t>ЧОУ ДПО Центр «Логопед-Профи» г. Санкт-Петербург</w:t>
            </w:r>
            <w:r>
              <w:t>, «</w:t>
            </w:r>
            <w:r w:rsidRPr="007B5FF8">
              <w:t>Работа учителя и логопеда в школе — эффективно и системно</w:t>
            </w:r>
            <w:r>
              <w:t>», 4 часа</w:t>
            </w:r>
          </w:p>
          <w:p w:rsidR="007B5FF8" w:rsidRPr="00741C39" w:rsidRDefault="007B5FF8" w:rsidP="003F45A4">
            <w:pPr>
              <w:jc w:val="both"/>
            </w:pPr>
            <w:r>
              <w:t>2023</w:t>
            </w:r>
            <w:r w:rsidRPr="007B5FF8">
              <w:t xml:space="preserve"> г. ГАУДПО Мурманской области «Институт развития образования»,</w:t>
            </w:r>
            <w:r>
              <w:t xml:space="preserve"> </w:t>
            </w:r>
            <w:r w:rsidRPr="007B5FF8">
              <w:t>«Реализация требований обновленных ФГОС НОО и ФГОС ООО в работе учителя»</w:t>
            </w:r>
            <w:r>
              <w:t>, 36 часов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 xml:space="preserve">Журавлева </w:t>
            </w:r>
            <w:r w:rsidRPr="00741C39">
              <w:lastRenderedPageBreak/>
              <w:t>Екатерина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lastRenderedPageBreak/>
              <w:t>Уч</w:t>
            </w:r>
            <w:r>
              <w:t xml:space="preserve">итель </w:t>
            </w:r>
            <w:r w:rsidR="00864363">
              <w:lastRenderedPageBreak/>
              <w:t>английского</w:t>
            </w:r>
          </w:p>
          <w:p w:rsidR="003F45A4" w:rsidRPr="00741C39" w:rsidRDefault="003F45A4" w:rsidP="003F45A4">
            <w:r w:rsidRPr="00741C39">
              <w:t>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lastRenderedPageBreak/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 xml:space="preserve">Историк, </w:t>
            </w:r>
            <w:r w:rsidRPr="00741C39">
              <w:lastRenderedPageBreak/>
              <w:t>преподаватель</w:t>
            </w:r>
            <w:r w:rsidR="0029547F">
              <w:t xml:space="preserve"> </w:t>
            </w:r>
            <w:r w:rsidRPr="00741C39">
              <w:t>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45A4" w:rsidP="003F45A4">
            <w:pPr>
              <w:jc w:val="center"/>
            </w:pPr>
            <w:r w:rsidRPr="00864363">
              <w:rPr>
                <w:lang w:val="en-US"/>
              </w:rPr>
              <w:lastRenderedPageBreak/>
              <w:t>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29547F">
            <w:pPr>
              <w:jc w:val="center"/>
            </w:pPr>
            <w:r>
              <w:t>1</w:t>
            </w:r>
            <w:r w:rsidR="0029547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29547F">
            <w:pPr>
              <w:jc w:val="center"/>
            </w:pPr>
            <w:r>
              <w:t>1</w:t>
            </w:r>
            <w:r w:rsidR="0029547F"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>
              <w:t>2019 г. г</w:t>
            </w:r>
            <w:proofErr w:type="gramStart"/>
            <w:r>
              <w:t>.М</w:t>
            </w:r>
            <w:proofErr w:type="gramEnd"/>
            <w:r>
              <w:t xml:space="preserve">урманск МОИПКРОИК « Методика </w:t>
            </w:r>
            <w:r>
              <w:lastRenderedPageBreak/>
              <w:t>проверки заданий с развернутым ответом КИМ ОГЭ» (иностранный язык)</w:t>
            </w:r>
          </w:p>
          <w:p w:rsidR="003F45A4" w:rsidRDefault="003F45A4" w:rsidP="003F45A4">
            <w:pPr>
              <w:jc w:val="both"/>
            </w:pPr>
            <w:r>
              <w:t>2019 г. г. Мурманск ГАУДПО МО «Институт развития образования» на курсы повышения квалификации «Методика проведения итогового собеседования по русскому языку в 9-м классе»</w:t>
            </w:r>
          </w:p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182187" w:rsidRDefault="00182187" w:rsidP="003F45A4">
            <w:pPr>
              <w:jc w:val="both"/>
            </w:pPr>
            <w:r>
              <w:t xml:space="preserve">2020 г. г.Мурманск </w:t>
            </w:r>
            <w:r w:rsidRPr="002D30C9">
              <w:t>ГАУДПО МО «Институт развития образования»</w:t>
            </w:r>
            <w:r>
              <w:t xml:space="preserve"> повышение квалификации по дополнительной профессиональной программе «Развитие качества образовательной деятельности по технологии в условиях реализации федерального проекта «Учитель будущего» Национального проекта «Образование» с модулем «Формирование функциональной грамотности учащихся»</w:t>
            </w:r>
          </w:p>
          <w:p w:rsidR="00182187" w:rsidRDefault="00182187" w:rsidP="003F45A4">
            <w:pPr>
              <w:jc w:val="both"/>
            </w:pPr>
            <w:r>
              <w:t>2021 г. ООО «Межреспубликанский институт повышения квалификации и переподготовки кадров при Президиуме ФРО» г.Брянск Планирование и реализация дополнительных мероприятий по усилению мер безопасности в образовательных организациях</w:t>
            </w:r>
          </w:p>
          <w:p w:rsidR="00182187" w:rsidRPr="00741C39" w:rsidRDefault="00182187" w:rsidP="00363EA6">
            <w:pPr>
              <w:jc w:val="both"/>
            </w:pPr>
            <w:r>
              <w:t xml:space="preserve">2020 г. </w:t>
            </w:r>
            <w:proofErr w:type="spellStart"/>
            <w:r>
              <w:t>гМосква</w:t>
            </w:r>
            <w:proofErr w:type="spellEnd"/>
            <w:r>
              <w:t xml:space="preserve"> ОНА «Платформа новой школы» обучение по программе повышения квалификации «Персонализация образования в условиях цифровой трансформации в обществе»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roofErr w:type="spellStart"/>
            <w:r w:rsidRPr="00741C39">
              <w:t>Идогова</w:t>
            </w:r>
            <w:proofErr w:type="spellEnd"/>
          </w:p>
          <w:p w:rsidR="003F45A4" w:rsidRPr="00741C39" w:rsidRDefault="003F45A4" w:rsidP="003F45A4">
            <w:r w:rsidRPr="00741C39">
              <w:t>Ольга Валентиновна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</w:t>
            </w:r>
            <w:r>
              <w:t>итель</w:t>
            </w:r>
            <w:r w:rsidRPr="00741C39">
              <w:t xml:space="preserve">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Высшее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45A4" w:rsidP="003F45A4">
            <w:pPr>
              <w:jc w:val="center"/>
            </w:pPr>
            <w:r w:rsidRPr="00864363">
              <w:t xml:space="preserve">Соответствие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29547F">
            <w:pPr>
              <w:jc w:val="center"/>
            </w:pPr>
            <w:r>
              <w:t>3</w:t>
            </w:r>
            <w:r w:rsidR="0029547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29547F">
            <w:pPr>
              <w:jc w:val="center"/>
            </w:pPr>
            <w:r>
              <w:t>3</w:t>
            </w:r>
            <w:r w:rsidR="0029547F"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>
              <w:t>2019 г. г. Мурманск ГАУДПО МО «Институт развития образования» на курсы повышения квалификации «Методика проведения итогового собеседования по русскому языку в 9-м классе»</w:t>
            </w:r>
          </w:p>
          <w:p w:rsidR="003F45A4" w:rsidRDefault="003F45A4" w:rsidP="003F45A4">
            <w:pPr>
              <w:jc w:val="both"/>
            </w:pPr>
            <w:r>
              <w:t xml:space="preserve">2019 г. г. Мурманск </w:t>
            </w:r>
            <w:proofErr w:type="spellStart"/>
            <w:r>
              <w:t>МОИПКРОиК</w:t>
            </w:r>
            <w:proofErr w:type="spellEnd"/>
            <w:r>
              <w:t xml:space="preserve"> на курсы повышения квалификации «Использование цифрового оборудования в образовательной деятельности старшей школы»</w:t>
            </w:r>
          </w:p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3F65E4" w:rsidRPr="00741C39" w:rsidRDefault="003F65E4" w:rsidP="003F45A4">
            <w:pPr>
              <w:jc w:val="both"/>
            </w:pPr>
            <w:r>
              <w:lastRenderedPageBreak/>
              <w:t>2023</w:t>
            </w:r>
            <w:r w:rsidRPr="003F65E4">
              <w:t xml:space="preserve"> г., г. Мурманск ГАУДПО МО «Институт развития образования» «Реализация требований обновлённых ФГОС НОО, ФГОС ООО в работе учителя», 36 часов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roofErr w:type="spellStart"/>
            <w:r w:rsidRPr="00741C39">
              <w:t>Кирунова</w:t>
            </w:r>
            <w:proofErr w:type="spellEnd"/>
            <w:r w:rsidRPr="00741C39">
              <w:t xml:space="preserve"> Светлана 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Учитель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Учитель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45A4" w:rsidP="003F45A4">
            <w:pPr>
              <w:jc w:val="center"/>
            </w:pPr>
            <w:r w:rsidRPr="00864363"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29547F">
            <w:pPr>
              <w:jc w:val="center"/>
            </w:pPr>
            <w:r w:rsidRPr="00741C39">
              <w:t>3</w:t>
            </w:r>
            <w:r w:rsidR="0029547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29547F">
            <w:pPr>
              <w:jc w:val="center"/>
            </w:pPr>
            <w:r>
              <w:t>3</w:t>
            </w:r>
            <w:r w:rsidR="0029547F"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 w:rsidRPr="00741C39">
              <w:t>201</w:t>
            </w:r>
            <w:r>
              <w:t>8 г. Мурманск МОИПКРОИК</w:t>
            </w:r>
          </w:p>
          <w:p w:rsidR="003F45A4" w:rsidRDefault="003F45A4" w:rsidP="003F45A4">
            <w:pPr>
              <w:jc w:val="both"/>
            </w:pPr>
            <w:r>
              <w:t>«Развитие качества физического образования в условия введения и реализации ФГОС общего образования»</w:t>
            </w:r>
          </w:p>
          <w:p w:rsidR="003F45A4" w:rsidRDefault="003F45A4" w:rsidP="003F45A4">
            <w:pPr>
              <w:jc w:val="both"/>
            </w:pPr>
            <w:r>
              <w:t xml:space="preserve">2019 г. г. Мурманск </w:t>
            </w:r>
            <w:proofErr w:type="spellStart"/>
            <w:r>
              <w:t>МОИПКРОиК</w:t>
            </w:r>
            <w:proofErr w:type="spellEnd"/>
            <w:r>
              <w:t xml:space="preserve"> на курсы повышения квалификации «Использование цифрового оборудования в образовательной деятельности старшей школы»</w:t>
            </w:r>
          </w:p>
          <w:p w:rsidR="003F45A4" w:rsidRDefault="003F45A4" w:rsidP="003F45A4">
            <w:pPr>
              <w:jc w:val="both"/>
            </w:pPr>
            <w:r>
              <w:t>2019 г. в г. Мурманск ГАУДПО МО «Институт развития образования» на курсы повышения квалификации «Методика проведения итогового собеседования по русскому языку в 9-м классе»</w:t>
            </w:r>
          </w:p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363EA6" w:rsidRDefault="00363EA6" w:rsidP="003F45A4">
            <w:pPr>
              <w:jc w:val="both"/>
              <w:rPr>
                <w:color w:val="000000"/>
              </w:rPr>
            </w:pPr>
            <w:r>
              <w:t xml:space="preserve">2019 г. в г. Мурманск ГАУДПО МО «Институт развития образования» на курсы повышения квалификации </w:t>
            </w:r>
            <w:r w:rsidRPr="00F54C78">
              <w:rPr>
                <w:color w:val="000000"/>
              </w:rPr>
              <w:t xml:space="preserve"> «Подготовка организаторов вне аудитории»</w:t>
            </w:r>
          </w:p>
          <w:p w:rsidR="00363EA6" w:rsidRDefault="00363EA6" w:rsidP="003F45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 г.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 </w:t>
            </w:r>
            <w:r w:rsidRPr="00F54C78">
              <w:rPr>
                <w:color w:val="000000"/>
              </w:rPr>
              <w:t xml:space="preserve">ФГАОУДПОПО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</w:t>
            </w:r>
            <w:r>
              <w:rPr>
                <w:color w:val="000000"/>
              </w:rPr>
              <w:t xml:space="preserve"> </w:t>
            </w:r>
            <w:r w:rsidRPr="00F54C78">
              <w:rPr>
                <w:color w:val="000000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363EA6" w:rsidRDefault="00363EA6" w:rsidP="003F45A4">
            <w:pPr>
              <w:jc w:val="both"/>
              <w:rPr>
                <w:color w:val="000000"/>
              </w:rPr>
            </w:pPr>
            <w:r>
              <w:t xml:space="preserve">2020 г. </w:t>
            </w:r>
            <w:r w:rsidRPr="00F54C78">
              <w:rPr>
                <w:color w:val="000000"/>
              </w:rPr>
              <w:t>г.Москва</w:t>
            </w:r>
            <w:r>
              <w:rPr>
                <w:color w:val="000000"/>
              </w:rPr>
              <w:t xml:space="preserve"> </w:t>
            </w:r>
            <w:r w:rsidRPr="00F54C78">
              <w:rPr>
                <w:color w:val="000000"/>
              </w:rPr>
              <w:t>АНО «Центр непрерывного развития личности» («</w:t>
            </w:r>
            <w:proofErr w:type="spellStart"/>
            <w:r w:rsidRPr="00F54C78">
              <w:rPr>
                <w:color w:val="000000"/>
              </w:rPr>
              <w:t>ПроеКТОриЯ</w:t>
            </w:r>
            <w:proofErr w:type="spellEnd"/>
            <w:r w:rsidRPr="00F54C78">
              <w:rPr>
                <w:color w:val="000000"/>
              </w:rPr>
              <w:t xml:space="preserve">»), «Эффективные инструменты и технологии работы педагога-наставника» в рамках этапа «Большая игра» Всероссийского конкурса для школьников </w:t>
            </w:r>
            <w:r w:rsidRPr="00F54C78">
              <w:rPr>
                <w:color w:val="000000"/>
              </w:rPr>
              <w:lastRenderedPageBreak/>
              <w:t>«Большая перемена»</w:t>
            </w:r>
          </w:p>
          <w:p w:rsidR="00AF6FC0" w:rsidRDefault="00AF6FC0" w:rsidP="003F45A4">
            <w:pPr>
              <w:jc w:val="both"/>
            </w:pPr>
            <w:r>
              <w:t xml:space="preserve">2020 г. </w:t>
            </w:r>
            <w:r w:rsidRPr="00AF6FC0"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t xml:space="preserve">, </w:t>
            </w:r>
            <w:r w:rsidRPr="00AF6FC0"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</w:t>
            </w:r>
            <w:proofErr w:type="gramStart"/>
            <w:r w:rsidRPr="00AF6FC0">
              <w:t>)в</w:t>
            </w:r>
            <w:proofErr w:type="gramEnd"/>
            <w:r w:rsidRPr="00AF6FC0">
              <w:t xml:space="preserve"> рамках реализации федерального проекта "Учитель будущего"</w:t>
            </w:r>
            <w:r>
              <w:t>, 112 часов</w:t>
            </w:r>
          </w:p>
          <w:p w:rsidR="00363EA6" w:rsidRDefault="00363EA6" w:rsidP="003F45A4">
            <w:pPr>
              <w:jc w:val="both"/>
              <w:rPr>
                <w:color w:val="000000"/>
              </w:rPr>
            </w:pPr>
            <w:r>
              <w:t>2021 г.</w:t>
            </w:r>
            <w:r>
              <w:rPr>
                <w:color w:val="000000"/>
              </w:rPr>
              <w:t xml:space="preserve"> г.Москва</w:t>
            </w:r>
            <w:r>
              <w:t xml:space="preserve"> </w:t>
            </w:r>
            <w:r w:rsidRPr="00F54C78">
              <w:rPr>
                <w:color w:val="000000"/>
              </w:rPr>
              <w:t xml:space="preserve">Образовательная платформа </w:t>
            </w:r>
            <w:proofErr w:type="spellStart"/>
            <w:r w:rsidRPr="00F54C78">
              <w:rPr>
                <w:color w:val="000000"/>
              </w:rPr>
              <w:t>Учи.ру</w:t>
            </w:r>
            <w:proofErr w:type="spellEnd"/>
            <w:r>
              <w:rPr>
                <w:color w:val="000000"/>
              </w:rPr>
              <w:t xml:space="preserve">, </w:t>
            </w:r>
            <w:r w:rsidRPr="00F54C78">
              <w:rPr>
                <w:color w:val="000000"/>
              </w:rPr>
              <w:t xml:space="preserve">«Новые сервисы </w:t>
            </w:r>
            <w:proofErr w:type="spellStart"/>
            <w:r w:rsidRPr="00F54C78">
              <w:rPr>
                <w:color w:val="000000"/>
              </w:rPr>
              <w:t>Учи.ру</w:t>
            </w:r>
            <w:proofErr w:type="spellEnd"/>
            <w:r w:rsidRPr="00F54C78">
              <w:rPr>
                <w:color w:val="000000"/>
              </w:rPr>
              <w:t xml:space="preserve"> для эффективной работы учителя и детей в школе и дома»</w:t>
            </w:r>
          </w:p>
          <w:p w:rsidR="00363EA6" w:rsidRDefault="00363EA6" w:rsidP="00363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2021 г. </w:t>
            </w:r>
            <w:r w:rsidRPr="00F54C78">
              <w:rPr>
                <w:color w:val="000000"/>
              </w:rPr>
              <w:t>г.Брянск ООО «Межреспубликанский институт повышения квалификации и переподготовки кадров при Президиуме ФРО», «Планирование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AF6FC0" w:rsidRDefault="00AF6FC0" w:rsidP="00363EA6">
            <w:pPr>
              <w:jc w:val="both"/>
            </w:pPr>
            <w:r>
              <w:t xml:space="preserve">2022 г., </w:t>
            </w:r>
            <w:r w:rsidRPr="00AF6FC0">
              <w:t>YANDEX-МАРАФОН: использование российских онлайн инструментов в организации образовательного процесса и администрировании работы образовательной организации</w:t>
            </w:r>
            <w:r>
              <w:t>, 20 часов</w:t>
            </w:r>
          </w:p>
          <w:p w:rsidR="00AF6FC0" w:rsidRPr="00741C39" w:rsidRDefault="00AF6FC0" w:rsidP="00363EA6">
            <w:pPr>
              <w:jc w:val="both"/>
            </w:pPr>
            <w:r>
              <w:t xml:space="preserve">2022 г., </w:t>
            </w:r>
            <w:r w:rsidRPr="00AF6FC0">
              <w:t>ГАУДПО Мурманской области "Институт развития образования"</w:t>
            </w:r>
            <w:r>
              <w:t>, «</w:t>
            </w:r>
            <w:r w:rsidRPr="00AF6FC0">
              <w:t>Совершенствование механизмов повышения качества общего образования по направлению инженерного образования по физике</w:t>
            </w:r>
            <w:r>
              <w:t>», 72 часа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roofErr w:type="spellStart"/>
            <w:r w:rsidRPr="00741C39">
              <w:t>Кулиничева</w:t>
            </w:r>
            <w:proofErr w:type="spellEnd"/>
          </w:p>
          <w:p w:rsidR="003F45A4" w:rsidRPr="00741C39" w:rsidRDefault="003F45A4" w:rsidP="003F45A4">
            <w:r w:rsidRPr="00741C39">
              <w:t>Наталья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Учитель начальных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r w:rsidRPr="00741C39">
              <w:t>Среднее профессиональное</w:t>
            </w:r>
          </w:p>
          <w:p w:rsidR="003F45A4" w:rsidRPr="00741C39" w:rsidRDefault="003F45A4" w:rsidP="003F45A4">
            <w:r>
              <w:t xml:space="preserve">Высшее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r w:rsidRPr="00741C39">
              <w:t>Преподавание в начальных классах</w:t>
            </w:r>
          </w:p>
          <w:p w:rsidR="003F45A4" w:rsidRPr="00741C39" w:rsidRDefault="003F45A4" w:rsidP="003F45A4">
            <w:pPr>
              <w:ind w:right="-111"/>
            </w:pPr>
            <w:r>
              <w:t>Социальная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45A4" w:rsidP="003F45A4">
            <w:pPr>
              <w:jc w:val="center"/>
              <w:rPr>
                <w:lang w:val="en-US"/>
              </w:rPr>
            </w:pPr>
            <w:r w:rsidRPr="00864363"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29547F">
            <w:pPr>
              <w:jc w:val="center"/>
            </w:pPr>
            <w:r w:rsidRPr="00741C39">
              <w:t>1</w:t>
            </w:r>
            <w:r w:rsidR="0029547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29547F">
            <w:pPr>
              <w:jc w:val="center"/>
            </w:pPr>
            <w:r>
              <w:t>1</w:t>
            </w:r>
            <w:r w:rsidR="0029547F"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363EA6" w:rsidRDefault="00363EA6" w:rsidP="003F45A4">
            <w:pPr>
              <w:jc w:val="both"/>
            </w:pPr>
            <w:r>
              <w:t xml:space="preserve">2019 г. г.Мурманск ГАУДПО МО «Институт развития образования» семинар «Технологии формирования УУД на уроках» </w:t>
            </w:r>
          </w:p>
          <w:p w:rsidR="003A4B07" w:rsidRDefault="00F22AA1" w:rsidP="003F45A4">
            <w:pPr>
              <w:jc w:val="both"/>
            </w:pPr>
            <w:r>
              <w:t xml:space="preserve">2021 г г.Мурманск </w:t>
            </w:r>
            <w:r w:rsidRPr="002D30C9">
              <w:t>ГАУДПО МО «Институт развития образования»</w:t>
            </w:r>
            <w:r>
              <w:t xml:space="preserve">, </w:t>
            </w:r>
            <w:r w:rsidRPr="00010144">
              <w:t>«Развитие предметных компетенций»</w:t>
            </w:r>
            <w:r>
              <w:t>, 18 часов</w:t>
            </w:r>
          </w:p>
          <w:p w:rsidR="00F22AA1" w:rsidRDefault="00F22AA1" w:rsidP="003F45A4">
            <w:pPr>
              <w:jc w:val="both"/>
            </w:pPr>
            <w:r>
              <w:t xml:space="preserve">2022 г. г.Мурманск </w:t>
            </w:r>
            <w:r w:rsidRPr="002D30C9">
              <w:t xml:space="preserve">ГАУДПО МО «Институт </w:t>
            </w:r>
            <w:r w:rsidRPr="002D30C9">
              <w:lastRenderedPageBreak/>
              <w:t>развития образования»</w:t>
            </w:r>
            <w:r>
              <w:t xml:space="preserve">, </w:t>
            </w:r>
            <w:r w:rsidRPr="00010144">
              <w:t xml:space="preserve">«Реализация требований </w:t>
            </w:r>
            <w:proofErr w:type="spellStart"/>
            <w:r w:rsidRPr="00010144">
              <w:t>обнавленных</w:t>
            </w:r>
            <w:proofErr w:type="spellEnd"/>
            <w:r w:rsidRPr="00010144">
              <w:t xml:space="preserve"> ФГОС НОО и ФГОС ООО в работе учителя»</w:t>
            </w:r>
            <w:r w:rsidR="001C3048">
              <w:t>, 36 часов</w:t>
            </w:r>
          </w:p>
          <w:p w:rsidR="00F22AA1" w:rsidRDefault="00F22AA1" w:rsidP="003F45A4">
            <w:pPr>
              <w:jc w:val="both"/>
            </w:pPr>
            <w:r>
              <w:t xml:space="preserve">2022 г. </w:t>
            </w:r>
            <w:r w:rsidRPr="00010144">
              <w:t>Мурманский арктический государственный университет</w:t>
            </w:r>
            <w:r>
              <w:t>, «</w:t>
            </w:r>
            <w:r w:rsidRPr="00010144">
              <w:t>Развитие  инклюзивной практики в соответствии с ФГОС начального и основного общего образования обучающихся с ограниченными возможностями здоровья»</w:t>
            </w:r>
            <w:r>
              <w:t>, 72 часа</w:t>
            </w:r>
          </w:p>
          <w:p w:rsidR="00F22AA1" w:rsidRDefault="00F22AA1" w:rsidP="003F45A4">
            <w:pPr>
              <w:jc w:val="both"/>
            </w:pPr>
            <w:r>
              <w:t xml:space="preserve">2023 г. г.Мурманск </w:t>
            </w:r>
            <w:r w:rsidRPr="002D30C9">
              <w:t>ГАУДПО МО «Институт развития образования»</w:t>
            </w:r>
            <w:r>
              <w:t xml:space="preserve">, </w:t>
            </w:r>
            <w:r w:rsidRPr="00010144">
              <w:t>«</w:t>
            </w:r>
            <w:proofErr w:type="spellStart"/>
            <w:r w:rsidRPr="00010144">
              <w:t>Критериальное</w:t>
            </w:r>
            <w:proofErr w:type="spellEnd"/>
            <w:r w:rsidRPr="00010144">
              <w:t xml:space="preserve"> оценивание»</w:t>
            </w:r>
            <w:r>
              <w:t>, 24 часа</w:t>
            </w:r>
          </w:p>
          <w:p w:rsidR="00F22AA1" w:rsidRPr="00741C39" w:rsidRDefault="00F22AA1" w:rsidP="003F45A4">
            <w:pPr>
              <w:jc w:val="both"/>
            </w:pPr>
            <w:r>
              <w:t xml:space="preserve">2023 г. </w:t>
            </w:r>
            <w:r w:rsidRPr="00010144">
              <w:t xml:space="preserve">Общество с </w:t>
            </w:r>
            <w:r>
              <w:t>ограниченной ответственностью «</w:t>
            </w:r>
            <w:r w:rsidRPr="00010144">
              <w:t>Академия дополнительного образования»</w:t>
            </w:r>
            <w:r>
              <w:t xml:space="preserve">, </w:t>
            </w:r>
            <w:r w:rsidRPr="00010144">
              <w:t>«</w:t>
            </w:r>
            <w:proofErr w:type="spellStart"/>
            <w:r w:rsidRPr="00010144">
              <w:t>Каллииграфия</w:t>
            </w:r>
            <w:proofErr w:type="spellEnd"/>
            <w:r w:rsidRPr="00010144">
              <w:t xml:space="preserve">. Обучение письму и </w:t>
            </w:r>
            <w:proofErr w:type="spellStart"/>
            <w:r w:rsidRPr="00010144">
              <w:t>корррекция</w:t>
            </w:r>
            <w:proofErr w:type="spellEnd"/>
            <w:r w:rsidRPr="00010144">
              <w:t xml:space="preserve"> нарушений почерка у детей»</w:t>
            </w:r>
            <w:r>
              <w:t>, 72 часа</w:t>
            </w:r>
          </w:p>
        </w:tc>
      </w:tr>
      <w:tr w:rsidR="00363EA6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EA6" w:rsidRPr="00741C39" w:rsidRDefault="00363EA6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EA6" w:rsidRPr="00741C39" w:rsidRDefault="00363EA6" w:rsidP="003F45A4">
            <w:proofErr w:type="spellStart"/>
            <w:r>
              <w:t>Лухвицкая</w:t>
            </w:r>
            <w:proofErr w:type="spellEnd"/>
            <w:r>
              <w:t xml:space="preserve"> Вероника Борисовна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EA6" w:rsidRPr="00741C39" w:rsidRDefault="00363EA6" w:rsidP="003F45A4">
            <w:r>
              <w:t xml:space="preserve">Педагог-библиотекарь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EA6" w:rsidRPr="00741C39" w:rsidRDefault="00363EA6" w:rsidP="003F45A4">
            <w: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EA6" w:rsidRPr="00741C39" w:rsidRDefault="00B90BF7" w:rsidP="003F45A4">
            <w:r>
              <w:t xml:space="preserve">Педагог-библиотекарь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EA6" w:rsidRPr="00864363" w:rsidRDefault="00363EA6" w:rsidP="003F45A4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EA6" w:rsidRPr="00741C39" w:rsidRDefault="00B90BF7" w:rsidP="0029547F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EA6" w:rsidRDefault="00B90BF7" w:rsidP="0029547F">
            <w:pPr>
              <w:jc w:val="center"/>
            </w:pPr>
            <w: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EA6" w:rsidRDefault="00B90BF7" w:rsidP="003F45A4">
            <w:pPr>
              <w:jc w:val="both"/>
            </w:pPr>
            <w:r>
              <w:t>2019 г. г</w:t>
            </w:r>
            <w:proofErr w:type="gramStart"/>
            <w:r>
              <w:t>.С</w:t>
            </w:r>
            <w:proofErr w:type="gramEnd"/>
            <w:r>
              <w:t>анкт-Петербург повышение квалификации по дополнительной профессиональной программе  «Вопросы функционирования контрактной системы в сфере закупок товаров, работ, услуг для обеспечения государственных и муниципальных нужд»</w:t>
            </w:r>
          </w:p>
          <w:p w:rsidR="00B90BF7" w:rsidRDefault="00B90BF7" w:rsidP="00B90BF7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roofErr w:type="spellStart"/>
            <w:r w:rsidRPr="00741C39">
              <w:t>Ляпаева</w:t>
            </w:r>
            <w:proofErr w:type="spellEnd"/>
          </w:p>
          <w:p w:rsidR="003F45A4" w:rsidRPr="00741C39" w:rsidRDefault="003F45A4" w:rsidP="003F45A4">
            <w:r w:rsidRPr="00741C39">
              <w:t xml:space="preserve"> Наталья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</w:t>
            </w:r>
            <w:r>
              <w:t xml:space="preserve">итель </w:t>
            </w:r>
            <w:r w:rsidRPr="00741C39">
              <w:t>физкультуры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>В</w:t>
            </w:r>
            <w:r w:rsidRPr="00741C39">
              <w:t>ысшее</w:t>
            </w: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45A4" w:rsidP="003F45A4">
            <w:pPr>
              <w:jc w:val="center"/>
            </w:pPr>
            <w:r w:rsidRPr="00864363"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29547F">
            <w:pPr>
              <w:jc w:val="center"/>
            </w:pPr>
            <w:r w:rsidRPr="00741C39">
              <w:t>2</w:t>
            </w:r>
            <w:r w:rsidR="0029547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29547F">
            <w:pPr>
              <w:jc w:val="center"/>
            </w:pPr>
            <w:r>
              <w:t>2</w:t>
            </w:r>
            <w:r w:rsidR="0029547F"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 xml:space="preserve">Мацкевич </w:t>
            </w:r>
          </w:p>
          <w:p w:rsidR="003F45A4" w:rsidRPr="00741C39" w:rsidRDefault="003F45A4" w:rsidP="003F45A4">
            <w:r w:rsidRPr="00741C39">
              <w:t>Марина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>Учитель начальных</w:t>
            </w:r>
          </w:p>
          <w:p w:rsidR="003F45A4" w:rsidRPr="00741C39" w:rsidRDefault="003F45A4" w:rsidP="003F45A4">
            <w:r w:rsidRPr="00741C39">
              <w:t>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 xml:space="preserve">Учитель </w:t>
            </w:r>
            <w:r w:rsidRPr="00741C39">
              <w:t>нач</w:t>
            </w:r>
            <w:r>
              <w:t>альных</w:t>
            </w:r>
          </w:p>
          <w:p w:rsidR="003F45A4" w:rsidRPr="00741C39" w:rsidRDefault="003F45A4" w:rsidP="003F45A4">
            <w:r w:rsidRPr="00741C39">
              <w:t>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45A4" w:rsidP="003F45A4">
            <w:pPr>
              <w:jc w:val="center"/>
            </w:pPr>
            <w:r w:rsidRPr="00864363">
              <w:t>Высшая</w:t>
            </w:r>
            <w:r w:rsidR="001C3048">
              <w:t xml:space="preserve">, </w:t>
            </w:r>
            <w:r w:rsidR="001C3048" w:rsidRPr="001C3048">
              <w:rPr>
                <w:sz w:val="20"/>
                <w:szCs w:val="20"/>
              </w:rPr>
              <w:t>17.06.2022г.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29547F" w:rsidP="003F45A4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29547F" w:rsidP="003F45A4">
            <w:pPr>
              <w:jc w:val="center"/>
            </w:pPr>
            <w:r>
              <w:t>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B90BF7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B90BF7" w:rsidRDefault="00B90BF7" w:rsidP="00B90BF7">
            <w:pPr>
              <w:jc w:val="both"/>
            </w:pPr>
            <w:r>
              <w:t>2020 г. г. Смоленск ООО «</w:t>
            </w:r>
            <w:proofErr w:type="spellStart"/>
            <w:r>
              <w:t>Инфоурок</w:t>
            </w:r>
            <w:proofErr w:type="spellEnd"/>
            <w:r>
              <w:t>» Курсы повышения квалификации по программе «Организация краеведческой деятельности детей в учебно-воспитательном процессе начальной школы»</w:t>
            </w:r>
            <w:r w:rsidR="001C3048">
              <w:t>, 72 часа</w:t>
            </w:r>
          </w:p>
          <w:p w:rsidR="00B90BF7" w:rsidRDefault="00B90BF7" w:rsidP="00B90BF7">
            <w:proofErr w:type="gramStart"/>
            <w:r>
              <w:t xml:space="preserve">2020 г. </w:t>
            </w:r>
            <w:r w:rsidR="00F22AA1">
              <w:t>г. Смоленск  ООО «</w:t>
            </w:r>
            <w:proofErr w:type="spellStart"/>
            <w:r w:rsidR="00F22AA1">
              <w:t>Инфоурок</w:t>
            </w:r>
            <w:proofErr w:type="spellEnd"/>
            <w:r w:rsidR="00F22AA1">
              <w:t xml:space="preserve">», «Организация работы с обучающимися с ограниченными возможностями здоровья (ОВЗ) в </w:t>
            </w:r>
            <w:r w:rsidR="00F22AA1">
              <w:lastRenderedPageBreak/>
              <w:t>соответствии с ФГОС», 72 часа</w:t>
            </w:r>
            <w:proofErr w:type="gramEnd"/>
          </w:p>
          <w:p w:rsidR="001C3048" w:rsidRDefault="001C3048" w:rsidP="00B90BF7">
            <w:r>
              <w:t>2021 г. АНО ДПО «Школа анализа данных» Яндекс Учитель, «Работа с детьми с низкой мотивацией», 16 часов</w:t>
            </w:r>
          </w:p>
          <w:p w:rsidR="001C3048" w:rsidRDefault="001C3048" w:rsidP="00B90BF7">
            <w:r>
              <w:t>2021 г., г. Москва, Учебный центр ДПО «Профи», «Цифровые инструменты современного учителя для эффективной онлайн и офлайн работы», 24 часа</w:t>
            </w:r>
          </w:p>
          <w:p w:rsidR="001C3048" w:rsidRDefault="001C3048" w:rsidP="00B90BF7">
            <w:r>
              <w:t>2021 г., г. Москва, Учебный центр ДПО «Профи», «Визуализация правильно. Инструменты визуального образования», 16 часов</w:t>
            </w:r>
          </w:p>
          <w:p w:rsidR="001C3048" w:rsidRDefault="001C3048" w:rsidP="00B90BF7">
            <w:r>
              <w:t>2021 г. г. Москва УО Фонд «Педагогический университет «Первое сентября», «</w:t>
            </w:r>
            <w:proofErr w:type="spellStart"/>
            <w:r>
              <w:t>Коучинг</w:t>
            </w:r>
            <w:proofErr w:type="spellEnd"/>
            <w:r>
              <w:t xml:space="preserve"> в школьном образовании: организация работы учителя-наставника/ Современные технологии наставничества в работе педагога» в рамках реализации национального проекта «Содействие занятости», 72 часа</w:t>
            </w:r>
          </w:p>
          <w:p w:rsidR="00B90BF7" w:rsidRPr="00741C39" w:rsidRDefault="001C3048" w:rsidP="003F45A4">
            <w:pPr>
              <w:jc w:val="both"/>
            </w:pPr>
            <w:r>
              <w:t xml:space="preserve">2022 г. г.Мурманск </w:t>
            </w:r>
            <w:r w:rsidRPr="002D30C9">
              <w:t>ГАУДПО МО «Институт развития образования»</w:t>
            </w:r>
            <w:r>
              <w:t xml:space="preserve">, </w:t>
            </w:r>
            <w:r w:rsidRPr="00010144">
              <w:t xml:space="preserve">«Реализация требований </w:t>
            </w:r>
            <w:proofErr w:type="spellStart"/>
            <w:r w:rsidRPr="00010144">
              <w:t>обнавленных</w:t>
            </w:r>
            <w:proofErr w:type="spellEnd"/>
            <w:r w:rsidRPr="00010144">
              <w:t xml:space="preserve"> ФГОС НОО и ФГОС ООО в работе учителя»</w:t>
            </w:r>
            <w:r>
              <w:t>, 36 часов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Михайлова</w:t>
            </w:r>
          </w:p>
          <w:p w:rsidR="003F45A4" w:rsidRPr="00741C39" w:rsidRDefault="003F45A4" w:rsidP="003F45A4">
            <w:r w:rsidRPr="00741C39">
              <w:t>Надежда</w:t>
            </w:r>
          </w:p>
          <w:p w:rsidR="003F45A4" w:rsidRPr="00741C39" w:rsidRDefault="003F45A4" w:rsidP="003F45A4">
            <w:r w:rsidRPr="00741C39">
              <w:t>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864363">
            <w:r w:rsidRPr="00741C39">
              <w:t xml:space="preserve">Учитель </w:t>
            </w:r>
            <w:r w:rsidR="00864363">
              <w:t>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 xml:space="preserve">Учитель </w:t>
            </w:r>
            <w:r w:rsidRPr="00741C39">
              <w:t>русского языка. Литературы и английского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45A4" w:rsidP="003F45A4">
            <w:pPr>
              <w:jc w:val="center"/>
            </w:pPr>
            <w:r w:rsidRPr="00864363">
              <w:t xml:space="preserve">Высшая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29547F" w:rsidP="003F45A4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29547F" w:rsidP="003F45A4">
            <w:pPr>
              <w:jc w:val="center"/>
            </w:pPr>
            <w: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3F45A4" w:rsidRDefault="003F45A4" w:rsidP="003F45A4">
            <w:pPr>
              <w:jc w:val="both"/>
            </w:pPr>
            <w:r>
              <w:t>2019г. ОУ Фонд «Педагогический университет «Первое сентября» повышение квалификации по программе «Формирование читательского интереса: работа с книгой на уроках русского языка и литературы»</w:t>
            </w:r>
          </w:p>
          <w:p w:rsidR="005370A1" w:rsidRPr="005370A1" w:rsidRDefault="005370A1" w:rsidP="005370A1">
            <w:pPr>
              <w:rPr>
                <w:rFonts w:eastAsiaTheme="minorHAnsi"/>
                <w:lang w:eastAsia="en-US"/>
              </w:rPr>
            </w:pPr>
            <w:r>
              <w:t xml:space="preserve">2020 г., </w:t>
            </w:r>
            <w:r w:rsidRPr="005370A1">
              <w:rPr>
                <w:rFonts w:eastAsiaTheme="minorHAnsi"/>
                <w:lang w:eastAsia="en-US"/>
              </w:rPr>
              <w:t>г. Москва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5370A1">
              <w:rPr>
                <w:rFonts w:eastAsiaTheme="minorHAnsi"/>
                <w:lang w:eastAsia="en-US"/>
              </w:rPr>
              <w:t>Автономн</w:t>
            </w:r>
            <w:r>
              <w:rPr>
                <w:rFonts w:eastAsiaTheme="minorHAnsi"/>
                <w:lang w:eastAsia="en-US"/>
              </w:rPr>
              <w:t>ая некоммерческая организация ДПО</w:t>
            </w:r>
            <w:r w:rsidRPr="005370A1">
              <w:rPr>
                <w:rFonts w:eastAsiaTheme="minorHAnsi"/>
                <w:lang w:eastAsia="en-US"/>
              </w:rPr>
              <w:t xml:space="preserve"> «Московская академия профессиональных компетенций»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5370A1">
              <w:rPr>
                <w:rFonts w:eastAsiaTheme="minorHAnsi"/>
                <w:lang w:eastAsia="en-US"/>
              </w:rPr>
              <w:t>«Социальная педагогика и психология»</w:t>
            </w:r>
            <w:r>
              <w:rPr>
                <w:rFonts w:eastAsiaTheme="minorHAnsi"/>
                <w:lang w:eastAsia="en-US"/>
              </w:rPr>
              <w:t>, 620 часов</w:t>
            </w:r>
          </w:p>
          <w:p w:rsidR="005370A1" w:rsidRDefault="005370A1" w:rsidP="005370A1">
            <w:pPr>
              <w:rPr>
                <w:rFonts w:eastAsiaTheme="minorHAnsi"/>
                <w:lang w:eastAsia="en-US"/>
              </w:rPr>
            </w:pPr>
            <w:r w:rsidRPr="005370A1">
              <w:rPr>
                <w:rFonts w:eastAsiaTheme="minorHAnsi"/>
                <w:lang w:eastAsia="en-US"/>
              </w:rPr>
              <w:t>Присвоена квалифика</w:t>
            </w:r>
            <w:r>
              <w:rPr>
                <w:rFonts w:eastAsiaTheme="minorHAnsi"/>
                <w:lang w:eastAsia="en-US"/>
              </w:rPr>
              <w:t>ция Социальный педагог- психолог</w:t>
            </w:r>
          </w:p>
          <w:p w:rsidR="005370A1" w:rsidRDefault="005370A1" w:rsidP="005370A1">
            <w:r>
              <w:rPr>
                <w:rFonts w:eastAsiaTheme="minorHAnsi"/>
                <w:lang w:eastAsia="en-US"/>
              </w:rPr>
              <w:t xml:space="preserve">2021г, </w:t>
            </w:r>
            <w:r w:rsidR="00BF21B8" w:rsidRPr="003F32D0">
              <w:t>«Планирование и реализация дополнительных мероприятий по усилению мер безопасности в образовательных организация»</w:t>
            </w:r>
            <w:r w:rsidR="00BF21B8">
              <w:t xml:space="preserve">, 72 </w:t>
            </w:r>
            <w:r w:rsidR="00BF21B8">
              <w:lastRenderedPageBreak/>
              <w:t>часа</w:t>
            </w:r>
          </w:p>
          <w:p w:rsidR="00BF21B8" w:rsidRDefault="00BF21B8" w:rsidP="005370A1">
            <w:r>
              <w:t xml:space="preserve">2021 г., </w:t>
            </w:r>
            <w:r w:rsidRPr="005370A1">
              <w:rPr>
                <w:rFonts w:eastAsiaTheme="minorHAnsi"/>
                <w:lang w:eastAsia="en-US"/>
              </w:rPr>
              <w:t>г. Москва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5370A1">
              <w:rPr>
                <w:rFonts w:eastAsiaTheme="minorHAnsi"/>
                <w:lang w:eastAsia="en-US"/>
              </w:rPr>
              <w:t>Автономн</w:t>
            </w:r>
            <w:r>
              <w:rPr>
                <w:rFonts w:eastAsiaTheme="minorHAnsi"/>
                <w:lang w:eastAsia="en-US"/>
              </w:rPr>
              <w:t>ая некоммерческая организация ДПО</w:t>
            </w:r>
            <w:r w:rsidRPr="005370A1">
              <w:rPr>
                <w:rFonts w:eastAsiaTheme="minorHAnsi"/>
                <w:lang w:eastAsia="en-US"/>
              </w:rPr>
              <w:t xml:space="preserve"> «Московская академия профессиональных компетенций»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256E6D">
              <w:t>«Современная методика преподавания русского языка в основной и средней школе  актуальные педагогические технологии в условиях реализации ФГОС»</w:t>
            </w:r>
            <w:r>
              <w:t>, 108 часов</w:t>
            </w:r>
          </w:p>
          <w:p w:rsidR="00BF21B8" w:rsidRPr="00BF21B8" w:rsidRDefault="00BF21B8" w:rsidP="00BF21B8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2021 г., </w:t>
            </w:r>
            <w:r w:rsidRPr="005370A1">
              <w:rPr>
                <w:rFonts w:eastAsiaTheme="minorHAnsi"/>
                <w:lang w:eastAsia="en-US"/>
              </w:rPr>
              <w:t>г. Москва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5370A1">
              <w:rPr>
                <w:rFonts w:eastAsiaTheme="minorHAnsi"/>
                <w:lang w:eastAsia="en-US"/>
              </w:rPr>
              <w:t>Автономн</w:t>
            </w:r>
            <w:r>
              <w:rPr>
                <w:rFonts w:eastAsiaTheme="minorHAnsi"/>
                <w:lang w:eastAsia="en-US"/>
              </w:rPr>
              <w:t>ая некоммерческая организация ДПО</w:t>
            </w:r>
            <w:r w:rsidRPr="005370A1">
              <w:rPr>
                <w:rFonts w:eastAsiaTheme="minorHAnsi"/>
                <w:lang w:eastAsia="en-US"/>
              </w:rPr>
              <w:t xml:space="preserve"> «Московская академия профессиональных компетенций»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BF21B8">
              <w:rPr>
                <w:rFonts w:eastAsiaTheme="minorHAnsi"/>
                <w:lang w:eastAsia="en-US"/>
              </w:rPr>
              <w:t>«Педагогическое образование: Изобразительное искусство в общеобразовательных организациях и организациях профессионального образования»</w:t>
            </w:r>
            <w:r>
              <w:rPr>
                <w:rFonts w:eastAsiaTheme="minorHAnsi"/>
                <w:lang w:eastAsia="en-US"/>
              </w:rPr>
              <w:t>, 910 часов</w:t>
            </w:r>
          </w:p>
          <w:p w:rsidR="00BF21B8" w:rsidRDefault="00BF21B8" w:rsidP="00BF21B8">
            <w:pPr>
              <w:rPr>
                <w:rFonts w:eastAsiaTheme="minorHAnsi"/>
                <w:lang w:eastAsia="en-US"/>
              </w:rPr>
            </w:pPr>
            <w:r w:rsidRPr="00BF21B8">
              <w:rPr>
                <w:rFonts w:eastAsiaTheme="minorHAnsi"/>
                <w:lang w:eastAsia="en-US"/>
              </w:rPr>
              <w:t>Присвоена квалификация Учитель, преподаватель изобразительного искусства</w:t>
            </w:r>
          </w:p>
          <w:p w:rsidR="00BF21B8" w:rsidRDefault="00BF21B8" w:rsidP="00BF21B8">
            <w:r>
              <w:t xml:space="preserve">2021 г., г.Мурманск </w:t>
            </w:r>
            <w:r w:rsidRPr="002D30C9">
              <w:t>ГАУДПО МО «Институт развития образования»</w:t>
            </w:r>
            <w:r>
              <w:t xml:space="preserve">, </w:t>
            </w:r>
            <w:r w:rsidRPr="00ED74E5">
              <w:t>«Внедрение программы личностного роста в деятельности образовательных организаций»</w:t>
            </w:r>
            <w:r>
              <w:t>, 144 часа</w:t>
            </w:r>
          </w:p>
          <w:p w:rsidR="00BF21B8" w:rsidRDefault="00BF21B8" w:rsidP="00BF21B8">
            <w:r>
              <w:t xml:space="preserve">2022 г. Автономная некоммерческая организация дополнительного образования, 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 xml:space="preserve">-марафон: использование российских </w:t>
            </w:r>
            <w:proofErr w:type="spellStart"/>
            <w:r>
              <w:t>онлайн</w:t>
            </w:r>
            <w:proofErr w:type="spellEnd"/>
            <w:r>
              <w:t xml:space="preserve"> инструментов организации образовательного процесса и администрировании работы образовательной организации, 20 часов</w:t>
            </w:r>
          </w:p>
          <w:p w:rsidR="00BF21B8" w:rsidRDefault="00BF21B8" w:rsidP="00BF21B8">
            <w:pPr>
              <w:spacing w:line="276" w:lineRule="auto"/>
            </w:pPr>
            <w:r>
              <w:rPr>
                <w:rFonts w:eastAsiaTheme="minorHAnsi"/>
                <w:lang w:eastAsia="en-US"/>
              </w:rPr>
              <w:t xml:space="preserve">2022 г., </w:t>
            </w:r>
            <w:r w:rsidRPr="00BF21B8">
              <w:rPr>
                <w:rFonts w:eastAsiaTheme="minorHAnsi"/>
                <w:lang w:eastAsia="en-US"/>
              </w:rPr>
              <w:t>г. Москва</w:t>
            </w:r>
            <w:r>
              <w:rPr>
                <w:rFonts w:eastAsiaTheme="minorHAnsi"/>
                <w:lang w:eastAsia="en-US"/>
              </w:rPr>
              <w:t xml:space="preserve">, ФГАОУ ДПО </w:t>
            </w:r>
            <w:r w:rsidRPr="00BF21B8">
              <w:rPr>
                <w:rFonts w:eastAsiaTheme="minorHAnsi"/>
                <w:lang w:eastAsia="en-US"/>
              </w:rPr>
              <w:t xml:space="preserve">«Академия реализации государственной </w:t>
            </w:r>
            <w:proofErr w:type="gramStart"/>
            <w:r w:rsidRPr="00BF21B8">
              <w:rPr>
                <w:rFonts w:eastAsiaTheme="minorHAnsi"/>
                <w:lang w:eastAsia="en-US"/>
              </w:rPr>
              <w:t>политики и профессионального развития работников  образования Министерства просвещения Российской</w:t>
            </w:r>
            <w:proofErr w:type="gramEnd"/>
            <w:r w:rsidRPr="00BF21B8">
              <w:rPr>
                <w:rFonts w:eastAsiaTheme="minorHAnsi"/>
                <w:lang w:eastAsia="en-US"/>
              </w:rPr>
              <w:t xml:space="preserve"> Федерации»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A84319">
              <w:t xml:space="preserve">«Реализация требований </w:t>
            </w:r>
            <w:r>
              <w:t>о</w:t>
            </w:r>
            <w:r w:rsidRPr="00A84319">
              <w:t>бновленных ФГОС НОО, ФГОС ООО в работе учителя»</w:t>
            </w:r>
            <w:r>
              <w:t>, 36 часов</w:t>
            </w:r>
          </w:p>
          <w:p w:rsidR="00BF21B8" w:rsidRDefault="00BF21B8" w:rsidP="00BF21B8">
            <w:pPr>
              <w:spacing w:line="276" w:lineRule="auto"/>
            </w:pPr>
            <w:r>
              <w:rPr>
                <w:rFonts w:eastAsiaTheme="minorHAnsi"/>
                <w:lang w:eastAsia="en-US"/>
              </w:rPr>
              <w:t xml:space="preserve">2022 г., </w:t>
            </w:r>
            <w:r>
              <w:t xml:space="preserve">г.Мурманск </w:t>
            </w:r>
            <w:r w:rsidRPr="002D30C9">
              <w:t>ГАУДПО МО «Институт развития образования»</w:t>
            </w:r>
            <w: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AD1D82">
              <w:t xml:space="preserve">Организация проектной </w:t>
            </w:r>
            <w:r w:rsidRPr="00AD1D82">
              <w:lastRenderedPageBreak/>
              <w:t>деятельности на уровне основного общего и среднего общего образования»</w:t>
            </w:r>
            <w:r>
              <w:t>, 24 часа</w:t>
            </w:r>
          </w:p>
          <w:p w:rsidR="00BF21B8" w:rsidRPr="00BF21B8" w:rsidRDefault="00BF21B8" w:rsidP="00BF21B8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2022 г., </w:t>
            </w:r>
            <w:r>
              <w:t xml:space="preserve">г.Мурманск </w:t>
            </w:r>
            <w:r w:rsidRPr="002D30C9">
              <w:t>ГАУДПО МО «Институт развития образования»</w:t>
            </w:r>
            <w:r>
              <w:t xml:space="preserve">, </w:t>
            </w:r>
            <w:r w:rsidRPr="0084525B">
              <w:t>«Совершенствование профессиональных компетенций педагога дополнительного образования в условиях реализации федерального проекта «Успех каждого ребенка» Национального проекта «Образование»</w:t>
            </w:r>
            <w:r>
              <w:t>, 72 часа</w:t>
            </w:r>
          </w:p>
          <w:p w:rsidR="00BF21B8" w:rsidRDefault="00BF21B8" w:rsidP="00BF21B8">
            <w:r>
              <w:rPr>
                <w:rFonts w:eastAsiaTheme="minorHAnsi"/>
                <w:lang w:eastAsia="en-US"/>
              </w:rPr>
              <w:t xml:space="preserve">2023 г., </w:t>
            </w:r>
            <w:r>
              <w:t xml:space="preserve">г.Мурманск </w:t>
            </w:r>
            <w:r w:rsidRPr="002D30C9">
              <w:t>ГАУДПО МО «Институт развития образования»</w:t>
            </w:r>
            <w:r>
              <w:t xml:space="preserve">, </w:t>
            </w:r>
            <w:r w:rsidRPr="00DB7FAD">
              <w:t>«Развитие предметных компетенций учителя русского языка»</w:t>
            </w:r>
            <w:r>
              <w:t>, 24 часа</w:t>
            </w:r>
          </w:p>
          <w:p w:rsidR="00BF21B8" w:rsidRDefault="00BF21B8" w:rsidP="00BF21B8">
            <w:r>
              <w:rPr>
                <w:rFonts w:eastAsiaTheme="minorHAnsi"/>
                <w:lang w:eastAsia="en-US"/>
              </w:rPr>
              <w:t xml:space="preserve">2023 г., </w:t>
            </w:r>
            <w:r>
              <w:t>г</w:t>
            </w:r>
            <w:proofErr w:type="gramStart"/>
            <w:r>
              <w:t>.М</w:t>
            </w:r>
            <w:proofErr w:type="gramEnd"/>
            <w:r>
              <w:t xml:space="preserve">урманск </w:t>
            </w:r>
            <w:r w:rsidRPr="002D30C9">
              <w:t>ГАУДПО МО «Институт развития образования»</w:t>
            </w:r>
            <w:r>
              <w:t xml:space="preserve">, </w:t>
            </w:r>
            <w:r w:rsidRPr="009E1CBB">
              <w:t>«Реализация требований обновленных ФГОС НОО  ФГОС ООО в работе учителя»</w:t>
            </w:r>
            <w:r>
              <w:t>, 36 часов</w:t>
            </w:r>
          </w:p>
          <w:p w:rsidR="00BF21B8" w:rsidRPr="005370A1" w:rsidRDefault="00BF21B8" w:rsidP="00BF21B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2023 г., </w:t>
            </w:r>
            <w:r w:rsidRPr="00043E3A">
              <w:t>Учебный центр ФГБУ «</w:t>
            </w:r>
            <w:proofErr w:type="spellStart"/>
            <w:r w:rsidRPr="00043E3A">
              <w:t>Р</w:t>
            </w:r>
            <w:r>
              <w:t>о</w:t>
            </w:r>
            <w:r w:rsidRPr="00043E3A">
              <w:t>сдетцентр</w:t>
            </w:r>
            <w:proofErr w:type="spellEnd"/>
            <w:r w:rsidRPr="00043E3A">
              <w:t>»</w:t>
            </w:r>
            <w:r>
              <w:t xml:space="preserve">, </w:t>
            </w:r>
            <w:r w:rsidR="004F6391" w:rsidRPr="00043E3A">
              <w:t>ДПП ПК «Деятельность советника директора по воспитанию и взаимодействию с детскими общественными объединениями»</w:t>
            </w:r>
            <w:r w:rsidR="004F6391">
              <w:t>, 140 часов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roofErr w:type="spellStart"/>
            <w:r w:rsidRPr="00741C39">
              <w:t>Охалова</w:t>
            </w:r>
            <w:proofErr w:type="spellEnd"/>
          </w:p>
          <w:p w:rsidR="003F45A4" w:rsidRPr="00741C39" w:rsidRDefault="003F45A4" w:rsidP="003F45A4">
            <w:r w:rsidRPr="00741C39">
              <w:t>Галина</w:t>
            </w:r>
          </w:p>
          <w:p w:rsidR="003F45A4" w:rsidRPr="00741C39" w:rsidRDefault="003F45A4" w:rsidP="003F45A4">
            <w:r w:rsidRPr="00741C39">
              <w:t>Никифоровна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Высшее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Педагогика и методика начального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391" w:rsidRDefault="004F6391" w:rsidP="003F45A4">
            <w:pPr>
              <w:jc w:val="center"/>
            </w:pPr>
            <w:r>
              <w:t xml:space="preserve">Соответствие, </w:t>
            </w:r>
          </w:p>
          <w:p w:rsidR="003F45A4" w:rsidRPr="00864363" w:rsidRDefault="004F6391" w:rsidP="003F45A4">
            <w:pPr>
              <w:jc w:val="center"/>
            </w:pPr>
            <w:r w:rsidRPr="004F6391">
              <w:rPr>
                <w:sz w:val="20"/>
                <w:szCs w:val="20"/>
              </w:rPr>
              <w:t>2019 г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29547F">
            <w:pPr>
              <w:jc w:val="center"/>
            </w:pPr>
            <w:r>
              <w:t>3</w:t>
            </w:r>
            <w:r w:rsidR="0029547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29547F">
            <w:pPr>
              <w:jc w:val="center"/>
            </w:pPr>
            <w:r>
              <w:t>3</w:t>
            </w:r>
            <w:r w:rsidR="0029547F"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>
              <w:t xml:space="preserve">2019 г. г. Мурманск </w:t>
            </w:r>
            <w:proofErr w:type="spellStart"/>
            <w:r>
              <w:t>МОИПКРОиК</w:t>
            </w:r>
            <w:proofErr w:type="spellEnd"/>
            <w:r>
              <w:t xml:space="preserve"> на курсы повышения квалификации Развитие качества образовательной деятельности в условиях реализации ФГОС НОО с модулем </w:t>
            </w:r>
            <w:proofErr w:type="spellStart"/>
            <w:r>
              <w:t>метапредметные</w:t>
            </w:r>
            <w:proofErr w:type="spellEnd"/>
            <w:r>
              <w:t xml:space="preserve"> технологии обучения»</w:t>
            </w:r>
          </w:p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4F6391" w:rsidRDefault="004F6391" w:rsidP="003F45A4">
            <w:pPr>
              <w:jc w:val="both"/>
            </w:pPr>
            <w:r>
              <w:t xml:space="preserve">2022 г., г. Мурманск, </w:t>
            </w:r>
            <w:r w:rsidRPr="004F6391">
              <w:t>ГАУДПО Мурманской области «Институт развития образования»</w:t>
            </w:r>
            <w:r>
              <w:t>, «</w:t>
            </w:r>
            <w:r w:rsidRPr="004F6391">
              <w:t>Совершенствование профессиональной компетент</w:t>
            </w:r>
            <w:r>
              <w:t>ности учителя начальных классов», 72 часа</w:t>
            </w:r>
          </w:p>
          <w:p w:rsidR="004F6391" w:rsidRPr="00741C39" w:rsidRDefault="004F6391" w:rsidP="003F45A4">
            <w:pPr>
              <w:jc w:val="both"/>
            </w:pPr>
            <w:r>
              <w:t xml:space="preserve">2023 г., г. Мурманск, </w:t>
            </w:r>
            <w:r w:rsidRPr="004F6391">
              <w:t>ГАУДПО Мурманской области «Институт развития образования»</w:t>
            </w:r>
            <w:r>
              <w:t>, «</w:t>
            </w:r>
            <w:r w:rsidRPr="004F6391">
              <w:t xml:space="preserve">Реализация требований обновлённых ФГОС </w:t>
            </w:r>
            <w:r>
              <w:t>НОО и ФГОС ООО в работе учителя», 36 часов</w:t>
            </w:r>
          </w:p>
        </w:tc>
      </w:tr>
      <w:tr w:rsidR="003F45A4" w:rsidRPr="00741C39" w:rsidTr="008841F7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roofErr w:type="spellStart"/>
            <w:r w:rsidRPr="00741C39">
              <w:t>Пидгаецкая</w:t>
            </w:r>
            <w:proofErr w:type="spellEnd"/>
            <w:r w:rsidRPr="00741C39">
              <w:t xml:space="preserve"> Галина Александровна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</w:t>
            </w:r>
            <w:r>
              <w:t xml:space="preserve">итель </w:t>
            </w:r>
            <w:r w:rsidRPr="00741C39">
              <w:t>нач</w:t>
            </w:r>
            <w:r>
              <w:t>альных</w:t>
            </w:r>
          </w:p>
          <w:p w:rsidR="003F45A4" w:rsidRPr="00741C39" w:rsidRDefault="003F45A4" w:rsidP="003F45A4">
            <w:r w:rsidRPr="00741C39">
              <w:t>классов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Высшее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</w:t>
            </w:r>
            <w:r>
              <w:t>итель начальных</w:t>
            </w:r>
          </w:p>
          <w:p w:rsidR="003F45A4" w:rsidRPr="00741C39" w:rsidRDefault="003F45A4" w:rsidP="003F45A4">
            <w:r w:rsidRPr="00741C39">
              <w:t>классов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391" w:rsidRPr="004F6391" w:rsidRDefault="004F6391" w:rsidP="003F45A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F6391">
              <w:rPr>
                <w:sz w:val="20"/>
                <w:szCs w:val="20"/>
                <w:lang w:val="en-US"/>
              </w:rPr>
              <w:t>Соответствие</w:t>
            </w:r>
            <w:proofErr w:type="spellEnd"/>
            <w:r w:rsidRPr="004F6391">
              <w:rPr>
                <w:sz w:val="20"/>
                <w:szCs w:val="20"/>
                <w:lang w:val="en-US"/>
              </w:rPr>
              <w:t xml:space="preserve">, </w:t>
            </w:r>
          </w:p>
          <w:p w:rsidR="003F45A4" w:rsidRPr="00864363" w:rsidRDefault="004F6391" w:rsidP="003F45A4">
            <w:pPr>
              <w:jc w:val="center"/>
            </w:pPr>
            <w:proofErr w:type="spellStart"/>
            <w:r w:rsidRPr="004F6391">
              <w:rPr>
                <w:sz w:val="20"/>
                <w:szCs w:val="20"/>
                <w:lang w:val="en-US"/>
              </w:rPr>
              <w:t>май</w:t>
            </w:r>
            <w:proofErr w:type="spellEnd"/>
            <w:r w:rsidRPr="004F6391">
              <w:rPr>
                <w:sz w:val="20"/>
                <w:szCs w:val="20"/>
                <w:lang w:val="en-US"/>
              </w:rPr>
              <w:t xml:space="preserve"> 2023 г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29547F">
            <w:pPr>
              <w:jc w:val="center"/>
            </w:pPr>
            <w:r w:rsidRPr="00741C39">
              <w:t>4</w:t>
            </w:r>
            <w:r w:rsidR="0029547F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29547F">
            <w:pPr>
              <w:jc w:val="center"/>
            </w:pPr>
            <w:r>
              <w:t>4</w:t>
            </w:r>
            <w:r w:rsidR="0029547F">
              <w:t>6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3F45A4" w:rsidRPr="00741C39" w:rsidRDefault="003F45A4" w:rsidP="003F45A4">
            <w:pPr>
              <w:jc w:val="both"/>
            </w:pPr>
            <w:r>
              <w:t>2020 г ООО «</w:t>
            </w:r>
            <w:proofErr w:type="spellStart"/>
            <w:r>
              <w:t>Инфоурок</w:t>
            </w:r>
            <w:proofErr w:type="spellEnd"/>
            <w:r>
              <w:t>» программа повышения квалификации «Основы религи</w:t>
            </w:r>
            <w:r w:rsidR="004F6391">
              <w:t>озных культур и светской этики», 108 часов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 xml:space="preserve">Пименова </w:t>
            </w:r>
          </w:p>
          <w:p w:rsidR="003F45A4" w:rsidRPr="00741C39" w:rsidRDefault="003F45A4" w:rsidP="003F45A4">
            <w:r w:rsidRPr="00741C39">
              <w:t xml:space="preserve">Елена </w:t>
            </w:r>
          </w:p>
          <w:p w:rsidR="003F45A4" w:rsidRPr="00741C39" w:rsidRDefault="003F45A4" w:rsidP="003F45A4">
            <w:r w:rsidRPr="00741C39"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</w:t>
            </w:r>
            <w:r>
              <w:t xml:space="preserve">итель </w:t>
            </w:r>
            <w:r w:rsidRPr="00741C39">
              <w:t>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Учитель математики и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45A4" w:rsidP="003F45A4">
            <w:pPr>
              <w:jc w:val="center"/>
            </w:pPr>
            <w:r w:rsidRPr="00864363">
              <w:t xml:space="preserve">Высшая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29547F">
            <w:pPr>
              <w:jc w:val="center"/>
            </w:pPr>
            <w:r w:rsidRPr="00741C39">
              <w:t>3</w:t>
            </w:r>
            <w:r w:rsidR="0029547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29547F">
            <w:pPr>
              <w:jc w:val="center"/>
            </w:pPr>
            <w:r>
              <w:t>3</w:t>
            </w:r>
            <w:r w:rsidR="0029547F"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 w:rsidRPr="00741C39">
              <w:t>201</w:t>
            </w:r>
            <w:r>
              <w:t>8 г. Мурманск МОИПКРОИК</w:t>
            </w:r>
          </w:p>
          <w:p w:rsidR="003F45A4" w:rsidRDefault="003F45A4" w:rsidP="003F45A4">
            <w:pPr>
              <w:jc w:val="both"/>
            </w:pPr>
            <w:r>
              <w:t>«Развитие качества математического образования в условия введения и реализации ФГОС общего образования»</w:t>
            </w:r>
          </w:p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3F45A4" w:rsidRPr="008841F7" w:rsidRDefault="003F45A4" w:rsidP="003F45A4">
            <w:pPr>
              <w:jc w:val="both"/>
            </w:pPr>
            <w:r>
              <w:t>2020 г ОУ «Педагогический университет «Первое сентября» курсы повышения квалификации по программе «Исследовательская деятельность школьников: подготовка к защите конкурсной работы»</w:t>
            </w:r>
            <w:r w:rsidR="000A3677">
              <w:t>, 36 часов</w:t>
            </w:r>
          </w:p>
          <w:p w:rsidR="000A3677" w:rsidRPr="00741C39" w:rsidRDefault="000A3677" w:rsidP="000A3677">
            <w:r>
              <w:rPr>
                <w:rFonts w:eastAsiaTheme="minorHAnsi"/>
                <w:lang w:eastAsia="en-US"/>
              </w:rPr>
              <w:t xml:space="preserve">2022 г., </w:t>
            </w:r>
            <w:r>
              <w:t xml:space="preserve">г.Мурманск </w:t>
            </w:r>
            <w:r w:rsidRPr="002D30C9">
              <w:t>ГАУДПО МО «Институт развития образования»</w:t>
            </w:r>
            <w:r>
              <w:t xml:space="preserve">, </w:t>
            </w:r>
            <w:r w:rsidRPr="009E1CBB">
              <w:t>«Реализация требований обновленных ФГОС НОО  ФГОС ООО в работе учителя»</w:t>
            </w:r>
            <w:r>
              <w:t>, 36 часов</w:t>
            </w:r>
          </w:p>
        </w:tc>
      </w:tr>
      <w:tr w:rsidR="00F3070A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70A" w:rsidRPr="00741C39" w:rsidRDefault="00F3070A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70A" w:rsidRPr="00741C39" w:rsidRDefault="00F3070A" w:rsidP="003F45A4">
            <w:r>
              <w:t>Полтавец Екатерина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70A" w:rsidRPr="00741C39" w:rsidRDefault="00F3070A" w:rsidP="003F45A4">
            <w:r>
              <w:t>Учитель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70A" w:rsidRPr="00741C39" w:rsidRDefault="00F3070A" w:rsidP="003F45A4">
            <w:r>
              <w:t xml:space="preserve">Высшее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70A" w:rsidRPr="00741C39" w:rsidRDefault="0071403C" w:rsidP="003F45A4">
            <w:r>
              <w:t>Учитель географии и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70A" w:rsidRPr="00864363" w:rsidRDefault="00F3070A" w:rsidP="003F45A4">
            <w:pPr>
              <w:jc w:val="center"/>
            </w:pPr>
            <w:r w:rsidRPr="00864363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70A" w:rsidRPr="00741C39" w:rsidRDefault="0071403C" w:rsidP="0029547F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70A" w:rsidRDefault="0071403C" w:rsidP="0029547F">
            <w:pPr>
              <w:jc w:val="center"/>
            </w:pPr>
            <w: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70A" w:rsidRPr="00741C39" w:rsidRDefault="00F3070A" w:rsidP="003F45A4">
            <w:pPr>
              <w:jc w:val="both"/>
            </w:pPr>
          </w:p>
        </w:tc>
      </w:tr>
      <w:tr w:rsidR="003F45A4" w:rsidRPr="00741C39" w:rsidTr="008841F7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537F1B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537F1B" w:rsidRDefault="003F45A4" w:rsidP="003F45A4">
            <w:proofErr w:type="spellStart"/>
            <w:r>
              <w:t>Правилова</w:t>
            </w:r>
            <w:proofErr w:type="spellEnd"/>
            <w:r>
              <w:t xml:space="preserve"> Ксения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>Педагог-организатор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 xml:space="preserve">Высшее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45A4" w:rsidP="003F45A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29547F" w:rsidP="003F45A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29547F" w:rsidP="003F45A4">
            <w:pPr>
              <w:jc w:val="center"/>
            </w:pPr>
            <w: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3F45A4" w:rsidRDefault="003F45A4" w:rsidP="003F45A4">
            <w:pPr>
              <w:jc w:val="both"/>
            </w:pPr>
            <w:r>
              <w:t>2020 г. г. Смоленск, профессиональная переподготовка по программе «Организационно-педагогическая деятельность в условиях реализации ФГОС», присвоена квалификация Педагог-организатор</w:t>
            </w:r>
          </w:p>
          <w:p w:rsidR="00D63D52" w:rsidRDefault="00D63D52" w:rsidP="003F45A4">
            <w:pPr>
              <w:jc w:val="both"/>
            </w:pPr>
            <w:r w:rsidRPr="00D63D52">
              <w:t>2021 г., Московский городской университет МГПУ, «Управление созданием личностно-развивающей образовательной среды», 108 часов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roofErr w:type="spellStart"/>
            <w:r w:rsidRPr="00741C39">
              <w:t>Рейдо</w:t>
            </w:r>
            <w:proofErr w:type="spellEnd"/>
          </w:p>
          <w:p w:rsidR="003F45A4" w:rsidRPr="00741C39" w:rsidRDefault="003F45A4" w:rsidP="003F45A4">
            <w:r w:rsidRPr="00741C39">
              <w:t xml:space="preserve">Наталья </w:t>
            </w:r>
            <w:r w:rsidRPr="00741C39">
              <w:lastRenderedPageBreak/>
              <w:t>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lastRenderedPageBreak/>
              <w:t xml:space="preserve">Учитель начальных </w:t>
            </w:r>
            <w:r w:rsidRPr="00741C39">
              <w:lastRenderedPageBreak/>
              <w:t>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lastRenderedPageBreak/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ind w:right="-172"/>
            </w:pPr>
            <w:r w:rsidRPr="00741C39">
              <w:t>Учитель нач.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center"/>
              <w:rPr>
                <w:lang w:val="en-US"/>
              </w:rPr>
            </w:pPr>
            <w:r w:rsidRPr="00864363">
              <w:rPr>
                <w:lang w:val="en-US"/>
              </w:rPr>
              <w:t>I</w:t>
            </w:r>
          </w:p>
          <w:p w:rsidR="004F6391" w:rsidRPr="004F6391" w:rsidRDefault="004F6391" w:rsidP="003F45A4">
            <w:pPr>
              <w:jc w:val="center"/>
              <w:rPr>
                <w:sz w:val="20"/>
                <w:szCs w:val="20"/>
              </w:rPr>
            </w:pPr>
            <w:r w:rsidRPr="004F6391">
              <w:rPr>
                <w:sz w:val="20"/>
                <w:szCs w:val="20"/>
              </w:rPr>
              <w:t>21.12.2022 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F3070A">
            <w:pPr>
              <w:jc w:val="center"/>
            </w:pPr>
            <w:r>
              <w:t>2</w:t>
            </w:r>
            <w:r w:rsidR="00F3070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F3070A">
            <w:pPr>
              <w:jc w:val="center"/>
            </w:pPr>
            <w:r>
              <w:t>2</w:t>
            </w:r>
            <w:r w:rsidR="00F3070A"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>
              <w:t xml:space="preserve">2019 г. </w:t>
            </w:r>
            <w:r w:rsidRPr="003B36D8">
              <w:t xml:space="preserve">г. Мурманск </w:t>
            </w:r>
            <w:r>
              <w:t xml:space="preserve">ГАУДПО МО «Институт развития образования» на курсы </w:t>
            </w:r>
            <w:r>
              <w:lastRenderedPageBreak/>
              <w:t>«Совершенствование методики оценивания Всероссийских проверочных работ на уровне начального общего образования»</w:t>
            </w:r>
          </w:p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4F6391" w:rsidRPr="004F6391" w:rsidRDefault="004F6391" w:rsidP="004F639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91">
              <w:rPr>
                <w:rFonts w:ascii="Times New Roman" w:hAnsi="Times New Roman" w:cs="Times New Roman"/>
                <w:sz w:val="24"/>
                <w:szCs w:val="24"/>
              </w:rPr>
              <w:t>2021 г. г. Мурманск ГАУДПО МО «Институт развития образования», «Система оценки образовательных достижений младших школьников как механизм повышения качества начального общего образования», 36 часов</w:t>
            </w:r>
          </w:p>
          <w:p w:rsidR="004F6391" w:rsidRPr="004F6391" w:rsidRDefault="004F6391" w:rsidP="004F639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91">
              <w:rPr>
                <w:rFonts w:ascii="Times New Roman" w:hAnsi="Times New Roman" w:cs="Times New Roman"/>
                <w:sz w:val="24"/>
                <w:szCs w:val="24"/>
              </w:rPr>
              <w:t>2021 г. г. Мурманск ГАУДПО МО «Институт развития образования»,</w:t>
            </w:r>
            <w:r w:rsidRPr="004E24A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образовательные  технологии в начальной школе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НОО», 36 часов</w:t>
            </w:r>
          </w:p>
          <w:p w:rsidR="004F6391" w:rsidRPr="00741C39" w:rsidRDefault="00A53823" w:rsidP="003F45A4">
            <w:pPr>
              <w:jc w:val="both"/>
            </w:pPr>
            <w:r>
              <w:t>2023</w:t>
            </w:r>
            <w:r w:rsidRPr="004F6391">
              <w:t xml:space="preserve"> г. г. Мурманск ГАУДПО МО «Институт развития образования»,</w:t>
            </w:r>
            <w:r>
              <w:t xml:space="preserve"> </w:t>
            </w:r>
            <w:r w:rsidRPr="00A87A41">
              <w:t>«Реализация требований обновленных ФГОС НОО  и ФГОС ООО в работе учителя»</w:t>
            </w:r>
            <w:r>
              <w:t>, 36 часов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roofErr w:type="spellStart"/>
            <w:r w:rsidRPr="00741C39">
              <w:t>Рябчикова</w:t>
            </w:r>
            <w:proofErr w:type="spellEnd"/>
          </w:p>
          <w:p w:rsidR="003F45A4" w:rsidRPr="00741C39" w:rsidRDefault="003F45A4" w:rsidP="003F45A4">
            <w:r w:rsidRPr="00741C39">
              <w:t>Юлия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 xml:space="preserve">Учитель </w:t>
            </w:r>
            <w:r w:rsidRPr="00741C39">
              <w:t xml:space="preserve">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45A4" w:rsidP="003F45A4">
            <w:pPr>
              <w:jc w:val="center"/>
            </w:pPr>
            <w:r w:rsidRPr="00864363"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F3070A" w:rsidP="003F45A4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F3070A">
            <w:pPr>
              <w:jc w:val="center"/>
            </w:pPr>
            <w:r>
              <w:t>2</w:t>
            </w:r>
            <w:r w:rsidR="00F3070A"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>
              <w:t>2019 г. в г. Мурманск ГАУДПО МО «Институт развития образования» на курсы повышения квалификации «Методика проведения итогового собеседования по русскому языку в 9-м классе»</w:t>
            </w:r>
          </w:p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3F45A4" w:rsidRDefault="003F45A4" w:rsidP="003F45A4">
            <w:pPr>
              <w:jc w:val="both"/>
            </w:pPr>
            <w:r>
              <w:t>2020г. г. Москва ООО «Столичный учебный центр» программа повышения квалификации «Химия: Современные образовательные технологии в преподавании с учётом ФГОС»</w:t>
            </w:r>
          </w:p>
          <w:p w:rsidR="000A3677" w:rsidRDefault="000A3677" w:rsidP="000A3677">
            <w:pPr>
              <w:jc w:val="both"/>
            </w:pPr>
            <w:r>
              <w:t xml:space="preserve">2021 г., </w:t>
            </w:r>
            <w:r w:rsidRPr="00232898">
              <w:t>ООО</w:t>
            </w:r>
            <w:proofErr w:type="gramStart"/>
            <w:r w:rsidRPr="00232898">
              <w:t>»М</w:t>
            </w:r>
            <w:proofErr w:type="gramEnd"/>
            <w:r w:rsidRPr="00232898">
              <w:t>ежреспубликанский ИПК и переподготовки кадров при Президиуме ФРО»</w:t>
            </w:r>
            <w:r>
              <w:t>, «</w:t>
            </w:r>
            <w:r w:rsidRPr="00232898">
              <w:t>Планирование и реализация доп.мероприятий по усилению мер безопасности в обр.организациях</w:t>
            </w:r>
            <w:r>
              <w:t>», 72 часа</w:t>
            </w:r>
          </w:p>
          <w:p w:rsidR="000A3677" w:rsidRDefault="000A3677" w:rsidP="003F45A4">
            <w:pPr>
              <w:jc w:val="both"/>
            </w:pPr>
            <w:r w:rsidRPr="000A3677">
              <w:t>2022 г.</w:t>
            </w:r>
            <w:proofErr w:type="gramStart"/>
            <w:r w:rsidRPr="000A3677">
              <w:t xml:space="preserve"> ,</w:t>
            </w:r>
            <w:proofErr w:type="gramEnd"/>
            <w:r w:rsidRPr="000A3677">
              <w:t xml:space="preserve"> г. Мурманск, ГАУДПО Мурманской области «Институт развития образования»,</w:t>
            </w:r>
            <w:r>
              <w:t xml:space="preserve"> </w:t>
            </w:r>
            <w:r w:rsidRPr="000A3677">
              <w:t xml:space="preserve">«Подготовка экспертов для оценивания </w:t>
            </w:r>
            <w:r w:rsidRPr="000A3677">
              <w:lastRenderedPageBreak/>
              <w:t>практической части ОГЭ по химии»</w:t>
            </w:r>
            <w:r>
              <w:t>, 18 часов</w:t>
            </w:r>
          </w:p>
          <w:p w:rsidR="000A3677" w:rsidRPr="00741C39" w:rsidRDefault="000A3677" w:rsidP="003F45A4">
            <w:pPr>
              <w:jc w:val="both"/>
            </w:pPr>
            <w:r w:rsidRPr="000A3677">
              <w:t>2022 г. , г. Мурманск, ГАУДПО Мурманской области «Институт развития образования», «Совершенствование профессиональной компетентности учителя химии»</w:t>
            </w:r>
            <w:r>
              <w:t>, 72 часа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 xml:space="preserve">Сидоренко Олеся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864363">
            <w:r>
              <w:t xml:space="preserve">Учитель </w:t>
            </w:r>
            <w:r w:rsidR="00864363">
              <w:t>английского</w:t>
            </w:r>
            <w:r>
              <w:t xml:space="preserve"> языка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3F45A4" w:rsidRDefault="003F45A4" w:rsidP="003F45A4">
            <w:r w:rsidRPr="003F45A4">
              <w:t xml:space="preserve">Высшее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3F45A4" w:rsidRDefault="003F45A4" w:rsidP="003F45A4">
            <w:r w:rsidRPr="003F45A4">
              <w:t>Учитель иностранного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45A4" w:rsidP="003F45A4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71403C" w:rsidP="003F45A4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F3070A" w:rsidP="003F45A4">
            <w:pPr>
              <w:jc w:val="center"/>
            </w:pPr>
            <w: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jc w:val="both"/>
            </w:pP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roofErr w:type="spellStart"/>
            <w:r w:rsidRPr="00741C39">
              <w:t>Сальман</w:t>
            </w:r>
            <w:proofErr w:type="spellEnd"/>
          </w:p>
          <w:p w:rsidR="003F45A4" w:rsidRPr="00741C39" w:rsidRDefault="003F45A4" w:rsidP="003F45A4">
            <w:r w:rsidRPr="00741C39">
              <w:t>Наталия</w:t>
            </w:r>
          </w:p>
          <w:p w:rsidR="003F45A4" w:rsidRPr="00741C39" w:rsidRDefault="003F45A4" w:rsidP="003F45A4">
            <w:r w:rsidRPr="00741C39">
              <w:t>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Учитель начальн</w:t>
            </w:r>
            <w:r>
              <w:t>ы</w:t>
            </w:r>
            <w:r w:rsidRPr="00741C39">
              <w:t>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Высшее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Педагогика и методика начального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8A66F4" w:rsidP="00A53823">
            <w:pPr>
              <w:jc w:val="center"/>
              <w:rPr>
                <w:lang w:val="en-US"/>
              </w:rPr>
            </w:pPr>
            <w:r w:rsidRPr="00864363">
              <w:t xml:space="preserve"> </w:t>
            </w:r>
            <w:r w:rsidR="00A53823">
              <w:rPr>
                <w:lang w:val="en-US"/>
              </w:rPr>
              <w:t>I</w:t>
            </w:r>
          </w:p>
          <w:p w:rsidR="00A53823" w:rsidRPr="00A53823" w:rsidRDefault="00A53823" w:rsidP="00A53823">
            <w:pPr>
              <w:jc w:val="center"/>
            </w:pPr>
            <w:r>
              <w:t>Май, 2019г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F3070A">
            <w:pPr>
              <w:jc w:val="center"/>
            </w:pPr>
            <w:r>
              <w:t>4</w:t>
            </w:r>
            <w:r w:rsidR="00F3070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F3070A">
            <w:pPr>
              <w:jc w:val="center"/>
            </w:pPr>
            <w:r>
              <w:t>4</w:t>
            </w:r>
            <w:r w:rsidR="00F3070A"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3F45A4" w:rsidRDefault="003F45A4" w:rsidP="003F45A4">
            <w:pPr>
              <w:jc w:val="both"/>
            </w:pPr>
            <w:r>
              <w:t>2019г. ООО «</w:t>
            </w:r>
            <w:proofErr w:type="spellStart"/>
            <w:r>
              <w:t>Инфоурок</w:t>
            </w:r>
            <w:proofErr w:type="spellEnd"/>
            <w:r>
              <w:t>» программа повышения квалификации «Основы религиозных культур и светской этики»</w:t>
            </w:r>
            <w:r w:rsidR="00A53823">
              <w:t>, 108 часов</w:t>
            </w:r>
          </w:p>
          <w:p w:rsidR="00A53823" w:rsidRDefault="00A53823" w:rsidP="003F45A4">
            <w:pPr>
              <w:jc w:val="both"/>
            </w:pPr>
            <w:r>
              <w:t xml:space="preserve">2019 г. Социальный </w:t>
            </w:r>
            <w:r w:rsidRPr="00A53823">
              <w:t>центр SOS Мурманск</w:t>
            </w:r>
            <w:r>
              <w:t>, «</w:t>
            </w:r>
            <w:r w:rsidRPr="00A53823">
              <w:t>Индивидуальные особенности дете</w:t>
            </w:r>
            <w:r>
              <w:t>й, имеющих нарушения в развитии», 28 часов</w:t>
            </w:r>
          </w:p>
          <w:p w:rsidR="00A53823" w:rsidRDefault="00A53823" w:rsidP="003F45A4">
            <w:pPr>
              <w:jc w:val="both"/>
            </w:pPr>
            <w:r>
              <w:t xml:space="preserve">2020 г. Социальный </w:t>
            </w:r>
            <w:r w:rsidRPr="00A53823">
              <w:t>центр SOS Мурманск</w:t>
            </w:r>
            <w:r>
              <w:t>, «</w:t>
            </w:r>
            <w:r w:rsidRPr="00A53823">
              <w:t>Родительские выходные</w:t>
            </w:r>
            <w:r>
              <w:t>», 28 часов</w:t>
            </w:r>
          </w:p>
          <w:p w:rsidR="00A53823" w:rsidRDefault="000A3677" w:rsidP="003F45A4">
            <w:pPr>
              <w:jc w:val="both"/>
            </w:pPr>
            <w:r>
              <w:t xml:space="preserve">2021 г., </w:t>
            </w:r>
            <w:r w:rsidR="00232898" w:rsidRPr="00232898">
              <w:t>ООО</w:t>
            </w:r>
            <w:proofErr w:type="gramStart"/>
            <w:r w:rsidR="00232898" w:rsidRPr="00232898">
              <w:t>»М</w:t>
            </w:r>
            <w:proofErr w:type="gramEnd"/>
            <w:r w:rsidR="00232898" w:rsidRPr="00232898">
              <w:t>ежреспубликанский ИПК и переподготовки кадров при Президиуме ФРО»</w:t>
            </w:r>
            <w:r w:rsidR="00232898">
              <w:t>, «</w:t>
            </w:r>
            <w:r w:rsidR="00232898" w:rsidRPr="00232898">
              <w:t>Планирование и реализация доп.мероприятий по усилению мер безопасности в обр.организациях</w:t>
            </w:r>
            <w:r w:rsidR="00232898">
              <w:t>», 72 часа</w:t>
            </w:r>
          </w:p>
          <w:p w:rsidR="00232898" w:rsidRPr="00741C39" w:rsidRDefault="00232898" w:rsidP="003F45A4">
            <w:pPr>
              <w:jc w:val="both"/>
            </w:pPr>
            <w:r>
              <w:t xml:space="preserve">2022 г. , г. Мурманск, </w:t>
            </w:r>
            <w:r w:rsidRPr="00232898">
              <w:t>ГАУДПО Мурманской области «Институт развития образования»</w:t>
            </w:r>
            <w:r>
              <w:t>, «</w:t>
            </w:r>
            <w:r w:rsidRPr="00232898">
              <w:t>Реализация требований обновленных ФГОС НОО и ФГОС ООО в работе учителя</w:t>
            </w:r>
            <w:r>
              <w:t>», 36 часов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roofErr w:type="spellStart"/>
            <w:r>
              <w:t>Свиридович</w:t>
            </w:r>
            <w:proofErr w:type="spellEnd"/>
            <w:r>
              <w:t xml:space="preserve"> Алена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 xml:space="preserve">Учитель математики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45A4" w:rsidP="003F45A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F3070A" w:rsidP="003F45A4">
            <w:pPr>
              <w:jc w:val="center"/>
            </w:pPr>
            <w:r>
              <w:t>7</w:t>
            </w:r>
            <w:r w:rsidR="003F45A4"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F3070A">
            <w:pPr>
              <w:jc w:val="center"/>
            </w:pPr>
            <w:r>
              <w:t>1</w:t>
            </w:r>
            <w:r w:rsidR="00F3070A"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>
              <w:t>2018 г. Мурманск «Развитие качества математического образования в условиях введения реализации ФГОС общего образования с модулем Развитие профессиональной  компетентности»</w:t>
            </w:r>
          </w:p>
          <w:p w:rsidR="003F45A4" w:rsidRPr="00741C39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r>
              <w:t xml:space="preserve">Селюкова </w:t>
            </w:r>
          </w:p>
          <w:p w:rsidR="003F45A4" w:rsidRPr="00741C39" w:rsidRDefault="003F45A4" w:rsidP="003F45A4">
            <w:r>
              <w:t>Дина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F3070A" w:rsidP="003F45A4">
            <w: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 xml:space="preserve">Высшее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 xml:space="preserve">Психолог </w:t>
            </w:r>
          </w:p>
          <w:p w:rsidR="003F45A4" w:rsidRPr="00741C39" w:rsidRDefault="003F45A4" w:rsidP="003F45A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45A4" w:rsidP="003F45A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F3070A" w:rsidP="003F45A4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F3070A" w:rsidP="003F45A4">
            <w:pPr>
              <w:jc w:val="center"/>
            </w:pPr>
            <w:r>
              <w:t>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9E2B18" w:rsidRDefault="009E2B18" w:rsidP="003F45A4">
            <w:pPr>
              <w:jc w:val="both"/>
            </w:pPr>
            <w:r>
              <w:lastRenderedPageBreak/>
              <w:t>2021</w:t>
            </w:r>
            <w:r w:rsidRPr="009E2B18">
              <w:t xml:space="preserve"> г.</w:t>
            </w:r>
            <w:proofErr w:type="gramStart"/>
            <w:r w:rsidRPr="009E2B18">
              <w:t xml:space="preserve"> ,</w:t>
            </w:r>
            <w:proofErr w:type="gramEnd"/>
            <w:r w:rsidRPr="009E2B18">
              <w:t xml:space="preserve"> г. Мурманск, ГАУДПО Мурманской области «Институт развития образования»,</w:t>
            </w:r>
            <w:r>
              <w:t xml:space="preserve"> </w:t>
            </w:r>
            <w:r w:rsidRPr="009E2B18">
              <w:t>«Внедрение программы личностного роста в деятельность образовательных организаций», 144 часа</w:t>
            </w:r>
          </w:p>
          <w:p w:rsidR="00261D86" w:rsidRDefault="00261D86" w:rsidP="003F45A4">
            <w:pPr>
              <w:jc w:val="both"/>
            </w:pPr>
            <w:r>
              <w:t>2021</w:t>
            </w:r>
            <w:r w:rsidRPr="009E2B18">
              <w:t xml:space="preserve"> г.</w:t>
            </w:r>
            <w:proofErr w:type="gramStart"/>
            <w:r w:rsidRPr="009E2B18">
              <w:t xml:space="preserve"> ,</w:t>
            </w:r>
            <w:proofErr w:type="gramEnd"/>
            <w:r w:rsidRPr="009E2B18">
              <w:t xml:space="preserve"> г. Мурманск, ГАУДПО Мурманской области «Институт развития образования»,</w:t>
            </w:r>
            <w:r>
              <w:t xml:space="preserve"> «Реализация государственной политики в сфере отдыха и оздоровления детей», 24 часа</w:t>
            </w:r>
          </w:p>
          <w:p w:rsidR="00261D86" w:rsidRPr="00741C39" w:rsidRDefault="00261D86" w:rsidP="003F45A4">
            <w:pPr>
              <w:jc w:val="both"/>
            </w:pPr>
            <w:r w:rsidRPr="00261D86">
              <w:t>2022 г. , г. Мурманск, ГАУДПО Мурманской области «Институт развития образования», «Реализация требований обновленных ФГОС НОО и ФГОС ООО в работе учителя», 36 часов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roofErr w:type="spellStart"/>
            <w:r w:rsidRPr="00741C39">
              <w:t>Смотерчук</w:t>
            </w:r>
            <w:proofErr w:type="spellEnd"/>
            <w:r>
              <w:t xml:space="preserve"> </w:t>
            </w:r>
            <w:r w:rsidRPr="00741C39">
              <w:t>Светлана Степановна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</w:t>
            </w:r>
            <w:r>
              <w:t>итель начальных</w:t>
            </w:r>
          </w:p>
          <w:p w:rsidR="003F45A4" w:rsidRPr="00741C39" w:rsidRDefault="003F45A4" w:rsidP="003F45A4">
            <w:r w:rsidRPr="00741C39">
              <w:t>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</w:t>
            </w:r>
            <w:r>
              <w:t xml:space="preserve">итель </w:t>
            </w:r>
            <w:r w:rsidRPr="00741C39">
              <w:t>нач</w:t>
            </w:r>
            <w:r>
              <w:t>альных</w:t>
            </w:r>
          </w:p>
          <w:p w:rsidR="003F45A4" w:rsidRPr="00741C39" w:rsidRDefault="003F45A4" w:rsidP="003F45A4">
            <w:r w:rsidRPr="00741C39">
              <w:t>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45A4" w:rsidP="003F45A4">
            <w:pPr>
              <w:jc w:val="center"/>
            </w:pPr>
            <w:r w:rsidRPr="00864363">
              <w:t>Высшая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F3070A">
            <w:pPr>
              <w:jc w:val="center"/>
            </w:pPr>
            <w:r w:rsidRPr="00741C39">
              <w:t>2</w:t>
            </w:r>
            <w:r w:rsidR="00F3070A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F3070A">
            <w:pPr>
              <w:jc w:val="center"/>
            </w:pPr>
            <w:r>
              <w:t>2</w:t>
            </w:r>
            <w:r w:rsidR="00F3070A"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3F45A4" w:rsidRDefault="003F45A4" w:rsidP="003F45A4">
            <w:pPr>
              <w:jc w:val="both"/>
            </w:pPr>
            <w:r>
              <w:t>2019г. г. Петрозаводск АНО ДПО «</w:t>
            </w:r>
            <w:proofErr w:type="spellStart"/>
            <w:r>
              <w:t>ИОЦПКиП</w:t>
            </w:r>
            <w:proofErr w:type="spellEnd"/>
            <w:r>
              <w:t xml:space="preserve"> «Мой университет» курс повышения квалификации «Методика преподавания курса «Основы религиозных культур и светской этики (ОРКСЭ) в соответствии с ФГОС»</w:t>
            </w:r>
          </w:p>
          <w:p w:rsidR="003F45A4" w:rsidRDefault="003F45A4" w:rsidP="003F45A4">
            <w:pPr>
              <w:jc w:val="both"/>
            </w:pPr>
            <w:r>
              <w:t>2020 г. г. Москва АНО ДПО «</w:t>
            </w:r>
            <w:proofErr w:type="spellStart"/>
            <w:r>
              <w:t>ФИПКиП</w:t>
            </w:r>
            <w:proofErr w:type="spellEnd"/>
            <w:r>
              <w:t>» программа дополнительного профессионального образования «Организация работы учителя начальных классов в современных условиях реализации ФГОС»</w:t>
            </w:r>
            <w:r w:rsidR="00232898">
              <w:t>, 144 часа</w:t>
            </w:r>
          </w:p>
          <w:p w:rsidR="00232898" w:rsidRDefault="00232898" w:rsidP="003F45A4">
            <w:pPr>
              <w:jc w:val="both"/>
            </w:pPr>
            <w:r>
              <w:t xml:space="preserve">2021 г., </w:t>
            </w:r>
            <w:r w:rsidRPr="00232898">
              <w:t>Педагогический университет  «Первое сентября»,</w:t>
            </w:r>
            <w:r>
              <w:t xml:space="preserve"> </w:t>
            </w:r>
            <w:r w:rsidRPr="00232898">
              <w:t>Модульный курс «Полезные приложения для дистанционной работы учителя»</w:t>
            </w:r>
            <w:r>
              <w:t>, 6 часов</w:t>
            </w:r>
          </w:p>
          <w:p w:rsidR="00232898" w:rsidRDefault="00232898" w:rsidP="00232898">
            <w:pPr>
              <w:jc w:val="both"/>
            </w:pPr>
            <w:r>
              <w:t xml:space="preserve">2021 г., </w:t>
            </w:r>
            <w:r w:rsidRPr="00232898">
              <w:t>ООО «Межреспубликанский институт повышения квалификации и переподготовки кадров при Президиуме Федерации развития образования»</w:t>
            </w:r>
            <w:r>
              <w:t xml:space="preserve">, «Планирование и реализация дополнительных мероприятий по усилению мер безопасности </w:t>
            </w:r>
          </w:p>
          <w:p w:rsidR="00232898" w:rsidRDefault="00232898" w:rsidP="00232898">
            <w:pPr>
              <w:jc w:val="both"/>
            </w:pPr>
            <w:r>
              <w:t>в образовательных организациях», 72 часа</w:t>
            </w:r>
          </w:p>
          <w:p w:rsidR="00232898" w:rsidRDefault="00232898" w:rsidP="003F45A4">
            <w:pPr>
              <w:jc w:val="both"/>
            </w:pPr>
            <w:r>
              <w:t xml:space="preserve">2021 г., г. Мурманск ГАУДПО МО «Институт развития образования», </w:t>
            </w:r>
            <w:r w:rsidRPr="00232898">
              <w:t xml:space="preserve">Дополнительная профессиональная программа «Внедрение программы личностного роста в деятельность </w:t>
            </w:r>
            <w:r w:rsidRPr="00232898">
              <w:lastRenderedPageBreak/>
              <w:t>образовательных организаций»</w:t>
            </w:r>
            <w:r>
              <w:t>, 144 часа</w:t>
            </w:r>
          </w:p>
          <w:p w:rsidR="00232898" w:rsidRDefault="00232898" w:rsidP="00232898">
            <w:pPr>
              <w:jc w:val="both"/>
            </w:pPr>
            <w:r>
              <w:t>2021 г., г. Мурманск ГАУДПО МО «Институт развития образования», Дополнительная профессиональная программа повышения квалификации «Цифровое образование», 24 часа</w:t>
            </w:r>
          </w:p>
          <w:p w:rsidR="00232898" w:rsidRDefault="00232898" w:rsidP="00232898">
            <w:pPr>
              <w:jc w:val="both"/>
            </w:pPr>
            <w:r w:rsidRPr="00232898">
              <w:t>2021 г., г. Мурманск ГАУДПО МО «Институт развития образования»,</w:t>
            </w:r>
            <w:r>
              <w:t xml:space="preserve"> </w:t>
            </w:r>
            <w:r w:rsidRPr="00232898">
              <w:t>«Оценочная деятельность учителя: формирующее оценивание»</w:t>
            </w:r>
            <w:r>
              <w:t>, 24 часа</w:t>
            </w:r>
          </w:p>
          <w:p w:rsidR="00232898" w:rsidRDefault="00232898" w:rsidP="00232898">
            <w:pPr>
              <w:jc w:val="both"/>
            </w:pPr>
            <w:r>
              <w:t>2022</w:t>
            </w:r>
            <w:r w:rsidRPr="00232898">
              <w:t xml:space="preserve"> г., г. Мурманск ГАУДПО МО «Институт развития образования»,</w:t>
            </w:r>
            <w:r>
              <w:t xml:space="preserve"> </w:t>
            </w:r>
            <w:r w:rsidRPr="00232898">
              <w:t>«Реализация требований обновленных ФГОС НОО и ФГОС ООО в работе учителя»</w:t>
            </w:r>
            <w:r>
              <w:t>, 36 часов</w:t>
            </w:r>
          </w:p>
          <w:p w:rsidR="00232898" w:rsidRPr="00741C39" w:rsidRDefault="00232898" w:rsidP="00232898">
            <w:pPr>
              <w:jc w:val="both"/>
            </w:pPr>
            <w:r>
              <w:t xml:space="preserve">2022 г., </w:t>
            </w:r>
            <w:r w:rsidRPr="00232898">
              <w:t>Центр онлайн-обучения Всероссийского форума «Педагоги России: инновации в образовании»,</w:t>
            </w:r>
            <w:r>
              <w:t xml:space="preserve"> </w:t>
            </w:r>
            <w:r w:rsidRPr="00232898">
              <w:t>«YANDEX: Использование российских онлайн инструментов в организации образовательного процесса и администрировании работы образовательной организации»</w:t>
            </w:r>
            <w:r>
              <w:t>, 20 часов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 xml:space="preserve">Сойко </w:t>
            </w:r>
          </w:p>
          <w:p w:rsidR="003F45A4" w:rsidRPr="00741C39" w:rsidRDefault="003F45A4" w:rsidP="003F45A4">
            <w:r w:rsidRPr="00741C39">
              <w:t>Лада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Учитель физкультуры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Сред-спец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Преподаватель физич</w:t>
            </w:r>
            <w:r>
              <w:t xml:space="preserve">еской </w:t>
            </w:r>
            <w:r w:rsidRPr="00741C39">
              <w:t>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8A66F4" w:rsidP="003F45A4">
            <w:pPr>
              <w:jc w:val="center"/>
            </w:pPr>
            <w:r w:rsidRPr="00864363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F3070A">
            <w:pPr>
              <w:jc w:val="center"/>
            </w:pPr>
            <w:r w:rsidRPr="00741C39">
              <w:t>3</w:t>
            </w:r>
            <w:r w:rsidR="00F3070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F3070A">
            <w:pPr>
              <w:jc w:val="center"/>
            </w:pPr>
            <w:r>
              <w:t>3</w:t>
            </w:r>
            <w:r w:rsidR="00F3070A"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Солнцева</w:t>
            </w:r>
          </w:p>
          <w:p w:rsidR="003F45A4" w:rsidRPr="00741C39" w:rsidRDefault="003F45A4" w:rsidP="003F45A4">
            <w:r w:rsidRPr="00741C39">
              <w:t xml:space="preserve"> Елена </w:t>
            </w:r>
          </w:p>
          <w:p w:rsidR="003F45A4" w:rsidRPr="00741C39" w:rsidRDefault="003F45A4" w:rsidP="003F45A4">
            <w:r w:rsidRPr="00741C39">
              <w:t>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</w:t>
            </w:r>
            <w:r>
              <w:t xml:space="preserve">итель </w:t>
            </w:r>
            <w:r w:rsidRPr="00741C39">
              <w:t>нач</w:t>
            </w:r>
            <w:r>
              <w:t>альных</w:t>
            </w:r>
          </w:p>
          <w:p w:rsidR="003F45A4" w:rsidRPr="00741C39" w:rsidRDefault="003F45A4" w:rsidP="003F45A4">
            <w:r w:rsidRPr="00741C39">
              <w:t>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</w:t>
            </w:r>
            <w:r>
              <w:t>итель начальных</w:t>
            </w:r>
          </w:p>
          <w:p w:rsidR="003F45A4" w:rsidRPr="00741C39" w:rsidRDefault="003F45A4" w:rsidP="003F45A4">
            <w:r w:rsidRPr="00741C39">
              <w:t>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45A4" w:rsidP="003F45A4">
            <w:pPr>
              <w:jc w:val="center"/>
            </w:pPr>
            <w:r w:rsidRPr="00864363">
              <w:t xml:space="preserve">Соответствие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F3070A">
            <w:pPr>
              <w:jc w:val="center"/>
            </w:pPr>
            <w:r w:rsidRPr="00741C39">
              <w:t>2</w:t>
            </w:r>
            <w:r w:rsidR="00F3070A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F3070A" w:rsidP="003F45A4">
            <w:pPr>
              <w:jc w:val="center"/>
            </w:pPr>
            <w:r>
              <w:t>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3F45A4" w:rsidRDefault="003F45A4" w:rsidP="003F45A4">
            <w:pPr>
              <w:jc w:val="both"/>
            </w:pPr>
            <w:r>
              <w:t>2020г. г. Мурманск ГАУДПО МО «Институт развития образования» повышение квалификации по дополнительной профессиональной программе «Совершенствование образовательной деятельности в условиях реализации федерального проекта «Учитель будущего» Национального проекта «Образование» с модулем «Развитие функциональной грамотности младших школьников»</w:t>
            </w:r>
          </w:p>
          <w:p w:rsidR="007B0464" w:rsidRPr="00741C39" w:rsidRDefault="007B0464" w:rsidP="003F45A4">
            <w:pPr>
              <w:jc w:val="both"/>
            </w:pPr>
            <w:r w:rsidRPr="007B0464">
              <w:t xml:space="preserve">2023 г. г.Мурманск ГАУДПО МО «Институт развития образования», «Реализация требований </w:t>
            </w:r>
            <w:proofErr w:type="spellStart"/>
            <w:r w:rsidRPr="007B0464">
              <w:t>обнавленных</w:t>
            </w:r>
            <w:proofErr w:type="spellEnd"/>
            <w:r w:rsidRPr="007B0464">
              <w:t xml:space="preserve"> ФГОС НОО и ФГОС ООО в работе учителя», 36 часов</w:t>
            </w:r>
          </w:p>
        </w:tc>
      </w:tr>
      <w:tr w:rsidR="003F45A4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 xml:space="preserve"> Сорокина </w:t>
            </w:r>
          </w:p>
          <w:p w:rsidR="003F45A4" w:rsidRPr="00741C39" w:rsidRDefault="003F45A4" w:rsidP="003F45A4">
            <w:r w:rsidRPr="00741C39">
              <w:t xml:space="preserve">Вера </w:t>
            </w:r>
          </w:p>
          <w:p w:rsidR="003F45A4" w:rsidRPr="00741C39" w:rsidRDefault="003F45A4" w:rsidP="003F45A4">
            <w:r w:rsidRPr="00741C39">
              <w:t>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Учитель н</w:t>
            </w:r>
            <w:r>
              <w:t>а</w:t>
            </w:r>
            <w:r w:rsidRPr="00741C39">
              <w:t>чальной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660899" w:rsidP="003F45A4">
            <w:r w:rsidRPr="00741C39">
              <w:t>В</w:t>
            </w:r>
            <w:r w:rsidR="003F45A4" w:rsidRPr="00741C39">
              <w:t>ысшее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8A3F76" w:rsidP="003F45A4">
            <w:r w:rsidRPr="00741C39">
              <w:t>У</w:t>
            </w:r>
            <w:r w:rsidR="003F45A4" w:rsidRPr="00741C39">
              <w:t>читель</w:t>
            </w:r>
            <w:r>
              <w:t xml:space="preserve"> </w:t>
            </w:r>
            <w:r w:rsidR="003F45A4" w:rsidRPr="00741C39">
              <w:t xml:space="preserve"> начальной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8A66F4" w:rsidP="003F45A4">
            <w:pPr>
              <w:jc w:val="center"/>
            </w:pPr>
            <w:r w:rsidRPr="00864363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F3070A" w:rsidP="003F45A4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F3070A">
            <w:pPr>
              <w:jc w:val="center"/>
            </w:pPr>
            <w:r>
              <w:t>2</w:t>
            </w:r>
            <w:r w:rsidR="00F3070A"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 w:rsidRPr="00741C39">
              <w:t>201</w:t>
            </w:r>
            <w:r>
              <w:t xml:space="preserve">8 г.Мурманск МОИПКРОИК «Развитие качества образовательной деятельности в условиях реализации ФГОС НОО» </w:t>
            </w:r>
          </w:p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7B0464" w:rsidRDefault="007B0464" w:rsidP="007B0464">
            <w:pPr>
              <w:jc w:val="both"/>
            </w:pPr>
            <w:r>
              <w:t xml:space="preserve">2021 г., ООО «Межреспубликанский институт повышения квалификации и переподготовки кадров при Президиуме Федерации развития образования», «Планирование и реализация дополнительных мероприятий по усилению мер безопасности </w:t>
            </w:r>
          </w:p>
          <w:p w:rsidR="007B0464" w:rsidRDefault="007B0464" w:rsidP="007B0464">
            <w:pPr>
              <w:jc w:val="both"/>
            </w:pPr>
            <w:r>
              <w:t>в образовательных организациях», 72 часа</w:t>
            </w:r>
          </w:p>
          <w:p w:rsidR="007B0464" w:rsidRPr="00741C39" w:rsidRDefault="007B0464" w:rsidP="007B0464">
            <w:pPr>
              <w:jc w:val="both"/>
            </w:pPr>
            <w:r w:rsidRPr="007B0464">
              <w:t xml:space="preserve">2023 г. г.Мурманск ГАУДПО МО «Институт развития образования», «Реализация требований </w:t>
            </w:r>
            <w:proofErr w:type="spellStart"/>
            <w:r w:rsidRPr="007B0464">
              <w:t>обнавленных</w:t>
            </w:r>
            <w:proofErr w:type="spellEnd"/>
            <w:r w:rsidRPr="007B0464">
              <w:t xml:space="preserve"> ФГОС НОО и ФГОС ООО в работе учителя», 36 часов</w:t>
            </w:r>
          </w:p>
        </w:tc>
      </w:tr>
      <w:tr w:rsidR="008A3F76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F76" w:rsidRPr="00741C39" w:rsidRDefault="008A3F76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F76" w:rsidRDefault="008A3F76" w:rsidP="003F45A4">
            <w:proofErr w:type="spellStart"/>
            <w:r>
              <w:t>Слепцова</w:t>
            </w:r>
            <w:proofErr w:type="spellEnd"/>
          </w:p>
          <w:p w:rsidR="008A3F76" w:rsidRPr="00741C39" w:rsidRDefault="008A3F76" w:rsidP="003F45A4">
            <w:r>
              <w:t>Яна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F76" w:rsidRPr="00741C39" w:rsidRDefault="008A3F76" w:rsidP="008A3F76">
            <w:r>
              <w:t>Учитель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899" w:rsidRDefault="00660899" w:rsidP="003F45A4">
            <w:r>
              <w:t>Среднее профессиональное</w:t>
            </w:r>
          </w:p>
          <w:p w:rsidR="00660899" w:rsidRDefault="00660899" w:rsidP="003F45A4"/>
          <w:p w:rsidR="008A3F76" w:rsidRPr="00741C39" w:rsidRDefault="00660899" w:rsidP="003F45A4">
            <w:r>
              <w:t xml:space="preserve">Бакалавр </w:t>
            </w:r>
            <w:r w:rsidR="008A3F7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F76" w:rsidRDefault="00660899" w:rsidP="003F45A4">
            <w:r>
              <w:t>Педагог по физической культуре и спорту</w:t>
            </w:r>
          </w:p>
          <w:p w:rsidR="00660899" w:rsidRDefault="00660899" w:rsidP="003F45A4"/>
          <w:p w:rsidR="00660899" w:rsidRPr="00741C39" w:rsidRDefault="00660899" w:rsidP="003F45A4">
            <w:r>
              <w:t>менеджмент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F76" w:rsidRPr="00864363" w:rsidRDefault="008A3F76" w:rsidP="003F45A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F76" w:rsidRDefault="008A3F76" w:rsidP="003F45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F76" w:rsidRDefault="008A3F76" w:rsidP="00F3070A">
            <w:pPr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D0A" w:rsidRDefault="00645D0A" w:rsidP="003F45A4">
            <w:pPr>
              <w:jc w:val="both"/>
            </w:pPr>
            <w:r>
              <w:t>2022</w:t>
            </w:r>
            <w:r w:rsidRPr="00645D0A">
              <w:t xml:space="preserve"> г. г.Мурманск ГАУДПО МО «Институт развития образования»,</w:t>
            </w:r>
            <w:r>
              <w:t xml:space="preserve"> «Совершенствование профессиональной компетентности учителя физической культуры», 72 часа</w:t>
            </w:r>
          </w:p>
          <w:p w:rsidR="008A3F76" w:rsidRPr="00741C39" w:rsidRDefault="007B0464" w:rsidP="003F45A4">
            <w:pPr>
              <w:jc w:val="both"/>
            </w:pPr>
            <w:r w:rsidRPr="007B0464">
              <w:t xml:space="preserve">2023 г. г.Мурманск ГАУДПО МО «Институт развития образования», «Реализация требований </w:t>
            </w:r>
            <w:proofErr w:type="spellStart"/>
            <w:r w:rsidRPr="007B0464">
              <w:t>обнавленных</w:t>
            </w:r>
            <w:proofErr w:type="spellEnd"/>
            <w:r w:rsidRPr="007B0464">
              <w:t xml:space="preserve"> ФГОС НОО и ФГОС ООО в работе учителя», 36 часов</w:t>
            </w:r>
          </w:p>
        </w:tc>
      </w:tr>
      <w:tr w:rsidR="003F45A4" w:rsidRPr="00741C39" w:rsidTr="008841F7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Терехина Антонина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</w:t>
            </w:r>
            <w:r>
              <w:t>итель начальных</w:t>
            </w:r>
          </w:p>
          <w:p w:rsidR="003F45A4" w:rsidRPr="00741C39" w:rsidRDefault="003F45A4" w:rsidP="003F45A4">
            <w:r w:rsidRPr="00741C39">
              <w:t>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 xml:space="preserve">Высшее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</w:t>
            </w:r>
            <w:r>
              <w:t xml:space="preserve">итель </w:t>
            </w:r>
            <w:r w:rsidRPr="00741C39">
              <w:t>нач</w:t>
            </w:r>
            <w:r>
              <w:t xml:space="preserve">альных </w:t>
            </w:r>
            <w:r w:rsidRPr="00741C39">
              <w:t>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45A4" w:rsidP="003F45A4">
            <w:pPr>
              <w:jc w:val="center"/>
            </w:pPr>
            <w:r w:rsidRPr="00864363"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F3070A" w:rsidP="003F45A4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F3070A" w:rsidP="003F45A4">
            <w:pPr>
              <w:jc w:val="center"/>
            </w:pPr>
            <w:r>
              <w:t>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>
              <w:t xml:space="preserve">2019 г. г. Мурманск </w:t>
            </w:r>
            <w:proofErr w:type="spellStart"/>
            <w:r>
              <w:t>МОИПКРОиК</w:t>
            </w:r>
            <w:proofErr w:type="spellEnd"/>
            <w:r>
              <w:t xml:space="preserve"> на курсы повышения квалификации Развитие качества образовательной деятельности в условиях реализации ФГОС НОО с модулем </w:t>
            </w:r>
            <w:proofErr w:type="spellStart"/>
            <w:r>
              <w:t>метапредметные</w:t>
            </w:r>
            <w:proofErr w:type="spellEnd"/>
            <w:r>
              <w:t xml:space="preserve"> технологии обучения»</w:t>
            </w:r>
          </w:p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2F2C62" w:rsidRPr="00741C39" w:rsidRDefault="002F2C62" w:rsidP="003F45A4">
            <w:pPr>
              <w:jc w:val="both"/>
            </w:pPr>
            <w:r>
              <w:t xml:space="preserve">2023 г. г.Мурманск </w:t>
            </w:r>
            <w:r w:rsidRPr="002D30C9">
              <w:t>ГАУДПО МО «Институт развития образования»</w:t>
            </w:r>
            <w:r>
              <w:t xml:space="preserve">, </w:t>
            </w:r>
            <w:r w:rsidRPr="00010144">
              <w:t xml:space="preserve">«Реализация требований </w:t>
            </w:r>
            <w:proofErr w:type="spellStart"/>
            <w:r w:rsidRPr="00010144">
              <w:t>обнавленных</w:t>
            </w:r>
            <w:proofErr w:type="spellEnd"/>
            <w:r w:rsidRPr="00010144">
              <w:t xml:space="preserve"> ФГОС НОО и ФГОС ООО в работе учителя»</w:t>
            </w:r>
            <w:r>
              <w:t>, 36 часов</w:t>
            </w:r>
          </w:p>
        </w:tc>
      </w:tr>
      <w:tr w:rsidR="003F45A4" w:rsidRPr="00741C39" w:rsidTr="008841F7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 xml:space="preserve">Терещенко Полина </w:t>
            </w:r>
            <w:r>
              <w:lastRenderedPageBreak/>
              <w:t>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lastRenderedPageBreak/>
              <w:t>Социальный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Высшее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ind w:right="-111"/>
            </w:pPr>
            <w:r>
              <w:t>Социальная педагогика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45A4" w:rsidP="003F45A4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8A3F76" w:rsidP="003F45A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8A3F76" w:rsidP="003F45A4">
            <w:pPr>
              <w:jc w:val="center"/>
            </w:pPr>
            <w: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>
              <w:t xml:space="preserve">2020г. г. Мурманск ГАУДПО МО «Институт развития образования» повышение квалификации по </w:t>
            </w:r>
            <w:r>
              <w:lastRenderedPageBreak/>
              <w:t>дополнительной профессиональной программе «Современные формы, технологии и методики организации оздоровительного отдыха детей»</w:t>
            </w:r>
          </w:p>
          <w:p w:rsidR="00B979DB" w:rsidRPr="00741C39" w:rsidRDefault="00B979DB" w:rsidP="00B979DB">
            <w:pPr>
              <w:jc w:val="both"/>
            </w:pPr>
            <w:r>
              <w:t>2021</w:t>
            </w:r>
            <w:r w:rsidRPr="00B979DB">
              <w:t xml:space="preserve"> г. г.Мурманск ГАУДПО МО «Институт развития образования», «</w:t>
            </w:r>
            <w:r>
              <w:t>Современные технологии сопровождения семей (родителей) с детьми с эмоционально-волевыми нарушениями», 48</w:t>
            </w:r>
            <w:r w:rsidRPr="00B979DB">
              <w:t xml:space="preserve"> часов</w:t>
            </w:r>
          </w:p>
        </w:tc>
      </w:tr>
      <w:tr w:rsidR="00660899" w:rsidRPr="00741C39" w:rsidTr="008841F7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899" w:rsidRPr="00741C39" w:rsidRDefault="00660899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899" w:rsidRDefault="00660899" w:rsidP="003F45A4">
            <w:r>
              <w:t xml:space="preserve">Теслюк </w:t>
            </w:r>
          </w:p>
          <w:p w:rsidR="00660899" w:rsidRDefault="00660899" w:rsidP="003F45A4">
            <w:r>
              <w:t>Ирина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899" w:rsidRPr="00741C39" w:rsidRDefault="00660899" w:rsidP="003F45A4">
            <w:r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899" w:rsidRPr="00741C39" w:rsidRDefault="00660899" w:rsidP="003F45A4">
            <w:r>
              <w:t xml:space="preserve">Высшее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899" w:rsidRDefault="00660899" w:rsidP="003F45A4">
            <w:pPr>
              <w:ind w:right="-111"/>
            </w:pPr>
            <w:r>
              <w:t>Учитель начальных классов и английского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899" w:rsidRPr="00864363" w:rsidRDefault="00660899" w:rsidP="003F45A4">
            <w:pPr>
              <w:jc w:val="center"/>
            </w:pPr>
            <w:r w:rsidRPr="00864363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899" w:rsidRDefault="009C7450" w:rsidP="003F45A4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899" w:rsidRDefault="009C7450" w:rsidP="003F45A4">
            <w:pPr>
              <w:jc w:val="center"/>
            </w:pPr>
            <w: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899" w:rsidRDefault="00D63D52" w:rsidP="003F45A4">
            <w:pPr>
              <w:jc w:val="both"/>
            </w:pPr>
            <w:r>
              <w:t>2022 г., г. Москва,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«Реализация требований обновлённых ФГОС НОО, ФГОС ООО в работе учителя», 36 часов</w:t>
            </w:r>
          </w:p>
        </w:tc>
      </w:tr>
      <w:tr w:rsidR="003F45A4" w:rsidRPr="00741C39" w:rsidTr="008841F7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roofErr w:type="spellStart"/>
            <w:r w:rsidRPr="00741C39">
              <w:t>Торшхоева</w:t>
            </w:r>
            <w:proofErr w:type="spellEnd"/>
          </w:p>
          <w:p w:rsidR="003F45A4" w:rsidRDefault="003F45A4" w:rsidP="003F45A4">
            <w:proofErr w:type="spellStart"/>
            <w:r w:rsidRPr="00741C39">
              <w:t>Залина</w:t>
            </w:r>
            <w:proofErr w:type="spellEnd"/>
          </w:p>
          <w:p w:rsidR="003F45A4" w:rsidRPr="00741C39" w:rsidRDefault="003F45A4" w:rsidP="003F45A4">
            <w:proofErr w:type="spellStart"/>
            <w:r w:rsidRPr="00741C39">
              <w:t>Умаровна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Учитель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 xml:space="preserve">Высшее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Преподаватель истории по специальности «история»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45A4" w:rsidP="003F45A4">
            <w:pPr>
              <w:jc w:val="center"/>
            </w:pPr>
            <w:r w:rsidRPr="00864363">
              <w:t xml:space="preserve">Соответствие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8A3F76" w:rsidP="003F45A4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8A3F76" w:rsidP="003F45A4">
            <w:pPr>
              <w:jc w:val="center"/>
            </w:pPr>
            <w: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>
              <w:t xml:space="preserve">2019 г. г. Мурманск </w:t>
            </w:r>
            <w:proofErr w:type="spellStart"/>
            <w:r>
              <w:t>МОИПКРОиК</w:t>
            </w:r>
            <w:proofErr w:type="spellEnd"/>
            <w:r>
              <w:t xml:space="preserve"> на курсы повышения квалификации «Использование цифрового оборудования в образовательной деятельности старшей школы»</w:t>
            </w:r>
          </w:p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022203" w:rsidRDefault="00022203" w:rsidP="003F45A4">
            <w:pPr>
              <w:jc w:val="both"/>
            </w:pPr>
            <w:r>
              <w:t>2020 г., г. Москва, ООО «</w:t>
            </w:r>
            <w:proofErr w:type="spellStart"/>
            <w:r>
              <w:t>Фоксфорд</w:t>
            </w:r>
            <w:proofErr w:type="spellEnd"/>
            <w:r>
              <w:t>», «Методика подготовки обучающихся к аттестации по обществознанию в рамках ФГОС: ЕГЭ, ОГЭ, ВПР»</w:t>
            </w:r>
            <w:r w:rsidR="00570311">
              <w:t>, 72 часа</w:t>
            </w:r>
          </w:p>
          <w:p w:rsidR="00570311" w:rsidRDefault="00570311" w:rsidP="003F45A4">
            <w:pPr>
              <w:jc w:val="both"/>
            </w:pPr>
            <w:r w:rsidRPr="00570311">
              <w:t>2021 г. г.Мурманск ГАУДПО МО «Институт развития образования»,</w:t>
            </w:r>
            <w:r>
              <w:t xml:space="preserve"> «Формирование и развитие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в соответствии с ФГОС ОО», 24 часа</w:t>
            </w:r>
          </w:p>
          <w:p w:rsidR="00570311" w:rsidRPr="00741C39" w:rsidRDefault="00570311" w:rsidP="003F45A4">
            <w:pPr>
              <w:jc w:val="both"/>
            </w:pPr>
            <w:r>
              <w:t>2022</w:t>
            </w:r>
            <w:r w:rsidRPr="00570311">
              <w:t xml:space="preserve"> г. г.Мурманск ГАУДПО МО «Институт развития образования», «Реализация требований </w:t>
            </w:r>
            <w:proofErr w:type="spellStart"/>
            <w:r w:rsidRPr="00570311">
              <w:t>обнавленных</w:t>
            </w:r>
            <w:proofErr w:type="spellEnd"/>
            <w:r w:rsidRPr="00570311">
              <w:t xml:space="preserve"> ФГОС НОО и ФГОС ООО в работе учителя», 36 часов</w:t>
            </w:r>
          </w:p>
        </w:tc>
      </w:tr>
      <w:tr w:rsidR="005370A1" w:rsidRPr="00741C39" w:rsidTr="008841F7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0A1" w:rsidRPr="00741C39" w:rsidRDefault="005370A1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0A1" w:rsidRPr="00741C39" w:rsidRDefault="005370A1" w:rsidP="005370A1">
            <w:proofErr w:type="spellStart"/>
            <w:r>
              <w:t>Уваровская</w:t>
            </w:r>
            <w:proofErr w:type="spellEnd"/>
            <w:r>
              <w:t xml:space="preserve"> Инна Васильевна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0A1" w:rsidRPr="00741C39" w:rsidRDefault="005370A1" w:rsidP="003F45A4">
            <w: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0A1" w:rsidRPr="00741C39" w:rsidRDefault="005370A1" w:rsidP="003F45A4">
            <w: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0A1" w:rsidRPr="00741C39" w:rsidRDefault="005370A1" w:rsidP="003F45A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0A1" w:rsidRPr="00864363" w:rsidRDefault="005370A1" w:rsidP="003F45A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0A1" w:rsidRDefault="005370A1" w:rsidP="003F45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0A1" w:rsidRDefault="005370A1" w:rsidP="003F45A4">
            <w:pPr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0A1" w:rsidRDefault="005370A1" w:rsidP="003F45A4">
            <w:pPr>
              <w:jc w:val="both"/>
            </w:pPr>
          </w:p>
        </w:tc>
      </w:tr>
      <w:tr w:rsidR="003F45A4" w:rsidRPr="00741C39" w:rsidTr="008841F7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roofErr w:type="spellStart"/>
            <w:r w:rsidRPr="00741C39">
              <w:t>Ускова</w:t>
            </w:r>
            <w:proofErr w:type="spellEnd"/>
          </w:p>
          <w:p w:rsidR="003F45A4" w:rsidRPr="00741C39" w:rsidRDefault="003F45A4" w:rsidP="003F45A4">
            <w:r w:rsidRPr="00741C39">
              <w:t xml:space="preserve">Ольга </w:t>
            </w:r>
          </w:p>
          <w:p w:rsidR="003F45A4" w:rsidRPr="00741C39" w:rsidRDefault="003F45A4" w:rsidP="003F45A4">
            <w:r w:rsidRPr="00741C39">
              <w:lastRenderedPageBreak/>
              <w:t>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lastRenderedPageBreak/>
              <w:t>Учитель начальных</w:t>
            </w:r>
          </w:p>
          <w:p w:rsidR="003F45A4" w:rsidRPr="00741C39" w:rsidRDefault="003F45A4" w:rsidP="003F45A4">
            <w:r w:rsidRPr="00741C39">
              <w:lastRenderedPageBreak/>
              <w:t>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lastRenderedPageBreak/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 w:rsidRPr="00741C39">
              <w:t>Уч</w:t>
            </w:r>
            <w:r>
              <w:t xml:space="preserve">итель нем. и </w:t>
            </w:r>
            <w:r>
              <w:lastRenderedPageBreak/>
              <w:t xml:space="preserve">англ. языков, учитель начальных </w:t>
            </w:r>
            <w:r w:rsidRPr="00741C39">
              <w:t>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A11547" w:rsidP="003F45A4">
            <w:pPr>
              <w:jc w:val="center"/>
            </w:pPr>
            <w:r w:rsidRPr="00864363">
              <w:lastRenderedPageBreak/>
              <w:t>1</w:t>
            </w:r>
          </w:p>
          <w:p w:rsidR="00491617" w:rsidRPr="00491617" w:rsidRDefault="00491617" w:rsidP="003F4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8A3F76">
            <w:pPr>
              <w:jc w:val="center"/>
            </w:pPr>
            <w:r w:rsidRPr="00741C39">
              <w:t>3</w:t>
            </w:r>
            <w:r w:rsidR="008A3F7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8A3F76">
            <w:pPr>
              <w:jc w:val="center"/>
            </w:pPr>
            <w:r>
              <w:t>3</w:t>
            </w:r>
            <w:r w:rsidR="008A3F76"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Pr>
              <w:jc w:val="both"/>
            </w:pPr>
            <w:r w:rsidRPr="00741C39">
              <w:t>201</w:t>
            </w:r>
            <w:r>
              <w:t xml:space="preserve">8 г.Мурманск МОИПКРОИК «Развитие качества образовательной деятельности в условиях </w:t>
            </w:r>
            <w:r>
              <w:lastRenderedPageBreak/>
              <w:t>реализации ФГОС НОО»</w:t>
            </w:r>
          </w:p>
          <w:p w:rsidR="003F45A4" w:rsidRDefault="003F45A4" w:rsidP="003F45A4">
            <w:pPr>
              <w:jc w:val="both"/>
            </w:pPr>
            <w:r>
              <w:t>2018г. ООО «Международные Образовательные проекты» ЦДПО «Экстерн» повышение квалификации по дополнительной профессиональной программе «Инклюзивное и интегрированное образование детей с ОВЗ в условиях реализации ФГОС»</w:t>
            </w:r>
          </w:p>
          <w:p w:rsidR="003F45A4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3F45A4" w:rsidRPr="00741C39" w:rsidRDefault="00491617" w:rsidP="003F45A4">
            <w:pPr>
              <w:jc w:val="both"/>
            </w:pPr>
            <w:r>
              <w:t xml:space="preserve">2023 г., г. Мурманск ГАУДПО МО «Институт развития образования», </w:t>
            </w:r>
            <w:r w:rsidRPr="00491617">
              <w:t>«Реализация требований обновленных ФГОС НОО и ФГОС ООО в работе учителя», 36 часов</w:t>
            </w:r>
          </w:p>
        </w:tc>
      </w:tr>
      <w:tr w:rsidR="003F45A4" w:rsidRPr="00741C39" w:rsidTr="008841F7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3F45A4" w:rsidP="003F45A4">
            <w:proofErr w:type="spellStart"/>
            <w:r>
              <w:t>Ускова</w:t>
            </w:r>
            <w:proofErr w:type="spellEnd"/>
            <w:r>
              <w:t xml:space="preserve"> </w:t>
            </w:r>
          </w:p>
          <w:p w:rsidR="003F45A4" w:rsidRPr="00741C39" w:rsidRDefault="003F45A4" w:rsidP="003F45A4">
            <w:r>
              <w:t>Таисия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8A3F76">
            <w:r>
              <w:t xml:space="preserve">Учитель </w:t>
            </w:r>
            <w:r w:rsidR="008A3F76">
              <w:t>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3F45A4" w:rsidP="003F45A4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8A3F76" w:rsidP="003F45A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8A3F76" w:rsidP="003F45A4">
            <w:pPr>
              <w:jc w:val="center"/>
            </w:pPr>
            <w: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022203" w:rsidP="003F45A4">
            <w:pPr>
              <w:jc w:val="both"/>
            </w:pPr>
            <w:r>
              <w:t>2020</w:t>
            </w:r>
            <w:r w:rsidRPr="00022203">
              <w:t xml:space="preserve"> г., г. Мурманск ГАУДПО МО «Институт развития образования»,</w:t>
            </w:r>
            <w:r>
              <w:t xml:space="preserve"> </w:t>
            </w:r>
            <w:r w:rsidRPr="00022203">
              <w:t>«Современные эффективные практики организации дистанционного обучения в условиях реализации федерального проекта «Цифровая образовательная среда» Национального проекта «Образование»</w:t>
            </w:r>
            <w:r>
              <w:t>, 36 часов</w:t>
            </w:r>
          </w:p>
          <w:p w:rsidR="00022203" w:rsidRDefault="00022203" w:rsidP="003F45A4">
            <w:pPr>
              <w:jc w:val="both"/>
            </w:pPr>
            <w:r>
              <w:t xml:space="preserve">2021 г, ФГАУ «Фонд новых форм развития образования», </w:t>
            </w:r>
            <w:r w:rsidRPr="00022203">
              <w:t>«Гибкие компетенции проектной деятельности»</w:t>
            </w:r>
            <w:r>
              <w:t>, 16 часов</w:t>
            </w:r>
          </w:p>
          <w:p w:rsidR="00022203" w:rsidRDefault="00022203" w:rsidP="003F45A4">
            <w:pPr>
              <w:jc w:val="both"/>
            </w:pPr>
            <w:r w:rsidRPr="00022203">
              <w:t>2021 г, ФГАУ «Фонд новых форм развития образования»,</w:t>
            </w:r>
            <w:r>
              <w:t xml:space="preserve"> </w:t>
            </w:r>
            <w:r w:rsidRPr="00022203">
              <w:t>«Основы безопасности жизнедеятельности»</w:t>
            </w:r>
            <w:r>
              <w:t>, 44 часа</w:t>
            </w:r>
          </w:p>
          <w:p w:rsidR="00022203" w:rsidRDefault="00022203" w:rsidP="00022203">
            <w:pPr>
              <w:jc w:val="both"/>
            </w:pPr>
            <w:r>
              <w:t xml:space="preserve">2021 г., ООО «Межреспубликанский институт повышения квалификации и переподготовки кадров при Президиуме Федерации развития образования», «Планирование и реализация дополнительных мероприятий по усилению мер безопасности </w:t>
            </w:r>
          </w:p>
          <w:p w:rsidR="00022203" w:rsidRDefault="00022203" w:rsidP="00022203">
            <w:pPr>
              <w:jc w:val="both"/>
            </w:pPr>
            <w:r>
              <w:t>в образовательных организациях», 72 часа</w:t>
            </w:r>
          </w:p>
          <w:p w:rsidR="00022203" w:rsidRDefault="00022203" w:rsidP="00022203">
            <w:pPr>
              <w:jc w:val="both"/>
            </w:pPr>
            <w:r w:rsidRPr="00022203">
              <w:t>2021 г., г. Мурманск ГАУДПО МО «Институт развития образования», Дополнительная профессиональная программа «Внедрение программы личностного роста в деятельность образовательных организаций», 144 часа</w:t>
            </w:r>
          </w:p>
          <w:p w:rsidR="00022203" w:rsidRDefault="00022203" w:rsidP="00022203">
            <w:pPr>
              <w:jc w:val="both"/>
            </w:pPr>
            <w:r>
              <w:t>2022</w:t>
            </w:r>
            <w:r w:rsidRPr="00022203">
              <w:t xml:space="preserve"> г., г. Мурманск ГАУДПО МО «Институт </w:t>
            </w:r>
            <w:r w:rsidRPr="00022203">
              <w:lastRenderedPageBreak/>
              <w:t>развития образования», «Реализация требований обновленных ФГОС НОО и ФГОС ООО в работе учителя», 36 часов</w:t>
            </w:r>
          </w:p>
          <w:p w:rsidR="00022203" w:rsidRDefault="00022203" w:rsidP="00022203">
            <w:pPr>
              <w:jc w:val="both"/>
            </w:pPr>
            <w:r>
              <w:t>2022</w:t>
            </w:r>
            <w:r w:rsidRPr="00022203">
              <w:t xml:space="preserve"> г., г. Мурманск ГАУДПО МО «Институт развития образования», «Совершенствование профессиональных компетенций педагога дополнительного образования в условиях реализации федерального проекта «Успех каждого ребенка» Национального проекта «Образование»</w:t>
            </w:r>
            <w:r>
              <w:t>, 72 часа</w:t>
            </w:r>
          </w:p>
          <w:p w:rsidR="00022203" w:rsidRPr="00741C39" w:rsidRDefault="00022203" w:rsidP="00022203">
            <w:pPr>
              <w:jc w:val="both"/>
            </w:pPr>
            <w:r>
              <w:t>2023</w:t>
            </w:r>
            <w:r w:rsidRPr="00022203">
              <w:t xml:space="preserve"> г., г. Мурманск ГАУДПО МО «Институт развития образования»,</w:t>
            </w:r>
            <w:r>
              <w:t xml:space="preserve"> </w:t>
            </w:r>
            <w:r w:rsidRPr="00022203">
              <w:t>«</w:t>
            </w:r>
            <w:proofErr w:type="spellStart"/>
            <w:r w:rsidRPr="00022203">
              <w:t>Критериальное</w:t>
            </w:r>
            <w:proofErr w:type="spellEnd"/>
            <w:r w:rsidRPr="00022203">
              <w:t xml:space="preserve"> оценивание»</w:t>
            </w:r>
            <w:r>
              <w:t>, 24 часа</w:t>
            </w:r>
          </w:p>
        </w:tc>
      </w:tr>
      <w:tr w:rsidR="003F45A4" w:rsidRPr="00741C39" w:rsidTr="008841F7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>Харитонов Евгений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>Учитель истории и 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 xml:space="preserve">Высшее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3F45A4" w:rsidP="003F45A4">
            <w: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864363" w:rsidRDefault="008A66F4" w:rsidP="003F45A4">
            <w:pPr>
              <w:jc w:val="center"/>
            </w:pPr>
            <w:r w:rsidRPr="00864363">
              <w:t>В</w:t>
            </w:r>
            <w:r w:rsidR="008A3F76" w:rsidRPr="00864363">
              <w:t>ысшая</w:t>
            </w:r>
            <w:r w:rsidRPr="00864363"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741C39" w:rsidRDefault="008A3F76" w:rsidP="003F45A4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Default="008A3F76" w:rsidP="003F45A4">
            <w:pPr>
              <w:jc w:val="center"/>
            </w:pPr>
            <w: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A4" w:rsidRPr="00430059" w:rsidRDefault="003F45A4" w:rsidP="003F45A4">
            <w:pPr>
              <w:jc w:val="both"/>
            </w:pPr>
            <w:r w:rsidRPr="00430059">
              <w:t>2018  г. Мурманск ГАУДПО МО «Институт развития образования»  на курсы повышения квалификации «Развитие качества образовательной деятельности по истории и обществознанию в условиях введения и реализации ФГОС общего образования с модулем «Развитие профессиональной компетентности»</w:t>
            </w:r>
          </w:p>
          <w:p w:rsidR="003F45A4" w:rsidRDefault="003F45A4" w:rsidP="003F45A4">
            <w:pPr>
              <w:jc w:val="both"/>
            </w:pPr>
            <w:r w:rsidRPr="00430059">
              <w:t>2019 г. г. Мурманск ГАУДПО МО «Институт развития образования» на обучение кандидатов в эксперты предметных комиссий ЕГЭ по истории "Методика проверки заданий с развернутым ответом КИМ ЕГЭ"</w:t>
            </w:r>
          </w:p>
          <w:p w:rsidR="003F45A4" w:rsidRPr="00741C39" w:rsidRDefault="003F45A4" w:rsidP="003F45A4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</w:tc>
      </w:tr>
      <w:tr w:rsidR="009C7450" w:rsidRPr="00741C39" w:rsidTr="008841F7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Default="009C7450" w:rsidP="009C7450">
            <w:proofErr w:type="spellStart"/>
            <w:r>
              <w:t>Ходова</w:t>
            </w:r>
            <w:proofErr w:type="spellEnd"/>
          </w:p>
          <w:p w:rsidR="009C7450" w:rsidRDefault="009C7450" w:rsidP="009C7450">
            <w:r>
              <w:t xml:space="preserve"> Елена</w:t>
            </w:r>
          </w:p>
          <w:p w:rsidR="009C7450" w:rsidRPr="00741C39" w:rsidRDefault="009C7450" w:rsidP="009C7450">
            <w:r>
              <w:t xml:space="preserve">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r>
              <w:t>Учитель 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r>
              <w:t xml:space="preserve">Высшее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864363" w:rsidRDefault="009C7450" w:rsidP="009C7450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Default="009C7450" w:rsidP="009C7450">
            <w:pPr>
              <w:jc w:val="center"/>
            </w:pPr>
            <w: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C" w:rsidRDefault="0006690C" w:rsidP="009C7450">
            <w:pPr>
              <w:jc w:val="both"/>
            </w:pPr>
            <w:r>
              <w:t xml:space="preserve">2021 г. </w:t>
            </w:r>
            <w:proofErr w:type="spellStart"/>
            <w:r>
              <w:t>ЯндексУчебник</w:t>
            </w:r>
            <w:proofErr w:type="spellEnd"/>
            <w:r>
              <w:t>, «Подготовка к преподаванию информатики по программе Яндекс. Учебника: 8 класс», 8 часов</w:t>
            </w:r>
          </w:p>
          <w:p w:rsidR="009C7450" w:rsidRDefault="00B979DB" w:rsidP="009C7450">
            <w:pPr>
              <w:jc w:val="both"/>
            </w:pPr>
            <w:r w:rsidRPr="00B979DB">
              <w:t>2021 г., г. Мурманск ГАУДПО МО «Институт развития образования», Дополнительная профессиональная программа «Внедрение программы личностного роста в деятельность образовательных организаций», 144 часа</w:t>
            </w:r>
          </w:p>
          <w:p w:rsidR="0006690C" w:rsidRDefault="0006690C" w:rsidP="0006690C">
            <w:pPr>
              <w:jc w:val="both"/>
            </w:pPr>
            <w:r>
              <w:t xml:space="preserve">2021 г., ООО «Межреспубликанский институт повышения квалификации и переподготовки кадров </w:t>
            </w:r>
            <w:r>
              <w:lastRenderedPageBreak/>
              <w:t xml:space="preserve">при Президиуме Федерации развития образования», «Планирование и реализация дополнительных мероприятий по усилению мер безопасности </w:t>
            </w:r>
          </w:p>
          <w:p w:rsidR="0006690C" w:rsidRDefault="0006690C" w:rsidP="0006690C">
            <w:pPr>
              <w:jc w:val="both"/>
            </w:pPr>
            <w:r>
              <w:t>в образовательных организациях», 72 часа</w:t>
            </w:r>
          </w:p>
          <w:p w:rsidR="0006690C" w:rsidRDefault="0006690C" w:rsidP="0006690C">
            <w:pPr>
              <w:jc w:val="both"/>
            </w:pPr>
            <w:r>
              <w:t xml:space="preserve">2021 г., г. Воронеж, АНО ДПО «Институт современного образования», «Теория и методика преподавания предмета «Основы безопасности жизнедеятельности в образовательной организации в </w:t>
            </w:r>
            <w:proofErr w:type="spellStart"/>
            <w:r>
              <w:t>ксловиях</w:t>
            </w:r>
            <w:proofErr w:type="spellEnd"/>
            <w:r>
              <w:t xml:space="preserve"> реализации ФГОС»</w:t>
            </w:r>
          </w:p>
          <w:p w:rsidR="00B979DB" w:rsidRDefault="00B979DB" w:rsidP="009C7450">
            <w:pPr>
              <w:jc w:val="both"/>
            </w:pPr>
            <w:r>
              <w:t>2022</w:t>
            </w:r>
            <w:r w:rsidRPr="00B979DB">
              <w:t xml:space="preserve"> г., г. Мурманск ГАУДПО МО «Институт развития образования», «Реализация требований обновленных ФГОС НОО и ФГОС ООО в работе учителя», 36 часов</w:t>
            </w:r>
          </w:p>
          <w:p w:rsidR="0006690C" w:rsidRPr="00430059" w:rsidRDefault="0006690C" w:rsidP="009C7450">
            <w:pPr>
              <w:jc w:val="both"/>
            </w:pPr>
            <w:r w:rsidRPr="0006690C">
              <w:t>2022 г., г. Мурманск ГАУДПО МО «Институт развития образования», «Совершенствование профессиональных компетенций педагога дополнительного образования в условиях реализации федерального проекта «Успех каждого ребёнка» Национального проекта «Образование», 72 часа</w:t>
            </w:r>
          </w:p>
        </w:tc>
      </w:tr>
      <w:tr w:rsidR="009C7450" w:rsidRPr="00741C39" w:rsidTr="008841F7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Default="009C7450" w:rsidP="009C7450">
            <w:r>
              <w:t>Чупрова Екатерина</w:t>
            </w:r>
          </w:p>
          <w:p w:rsidR="009C7450" w:rsidRDefault="009C7450" w:rsidP="009C7450">
            <w:r>
              <w:t>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Default="009C7450" w:rsidP="009C7450">
            <w:r>
              <w:t xml:space="preserve">Учитель-дефектолог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Default="009C7450" w:rsidP="009C7450">
            <w:pPr>
              <w:ind w:right="-103"/>
            </w:pPr>
            <w:r>
              <w:t xml:space="preserve">Бакалавр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Default="009C7450" w:rsidP="009C7450">
            <w:r>
              <w:t>Специальное (дефектологическое)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864363" w:rsidRDefault="009C7450" w:rsidP="009C7450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Default="009C7450" w:rsidP="009C7450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Default="009C7450" w:rsidP="009C7450">
            <w:pPr>
              <w:jc w:val="center"/>
            </w:pPr>
            <w: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430059" w:rsidRDefault="009C7450" w:rsidP="009C7450">
            <w:pPr>
              <w:jc w:val="both"/>
            </w:pPr>
          </w:p>
        </w:tc>
      </w:tr>
      <w:tr w:rsidR="009C7450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proofErr w:type="spellStart"/>
            <w:r w:rsidRPr="00741C39">
              <w:t>Шанина</w:t>
            </w:r>
            <w:proofErr w:type="spellEnd"/>
          </w:p>
          <w:p w:rsidR="009C7450" w:rsidRPr="00741C39" w:rsidRDefault="009C7450" w:rsidP="009C7450">
            <w:r w:rsidRPr="00741C39">
              <w:t>Марина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r>
              <w:t xml:space="preserve">Учитель  русского языка </w:t>
            </w:r>
            <w:r w:rsidRPr="00741C39">
              <w:t>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r w:rsidRPr="00741C39">
              <w:t xml:space="preserve">Высшее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r w:rsidRPr="00741C39"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864363" w:rsidRDefault="009C7450" w:rsidP="009C7450">
            <w:pPr>
              <w:jc w:val="center"/>
              <w:rPr>
                <w:lang w:val="en-US"/>
              </w:rPr>
            </w:pPr>
            <w:r w:rsidRPr="00864363"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pPr>
              <w:jc w:val="center"/>
            </w:pPr>
            <w:r w:rsidRPr="00741C39">
              <w:t>1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pPr>
              <w:jc w:val="center"/>
            </w:pPr>
            <w:r>
              <w:t>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Default="009C7450" w:rsidP="009C7450">
            <w:pPr>
              <w:jc w:val="both"/>
            </w:pPr>
            <w:r>
              <w:t>2019 г. г. Мурманск ГАУДПО МО «Институт развития образования» на курсы повышения квалификации «Методика проведения итогового собеседования по русскому языку в 9-м классе»</w:t>
            </w:r>
          </w:p>
          <w:p w:rsidR="009C7450" w:rsidRDefault="009C7450" w:rsidP="009C7450">
            <w:pPr>
              <w:jc w:val="both"/>
            </w:pPr>
            <w:r>
              <w:t xml:space="preserve">2019 г. г. Мурманск </w:t>
            </w:r>
            <w:proofErr w:type="spellStart"/>
            <w:r>
              <w:t>МОИПКРОиК</w:t>
            </w:r>
            <w:proofErr w:type="spellEnd"/>
            <w:r>
              <w:t xml:space="preserve"> на курсы повышения квалификации «Использование цифрового оборудования в образовательной деятельности старшей школы»</w:t>
            </w:r>
          </w:p>
          <w:p w:rsidR="009C7450" w:rsidRPr="00741C39" w:rsidRDefault="009C7450" w:rsidP="009C7450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</w:tc>
      </w:tr>
      <w:tr w:rsidR="005370A1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0A1" w:rsidRPr="00741C39" w:rsidRDefault="005370A1" w:rsidP="009C7450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0A1" w:rsidRPr="00741C39" w:rsidRDefault="005370A1" w:rsidP="009C7450">
            <w:r>
              <w:t xml:space="preserve">Шатрова Юлия </w:t>
            </w:r>
            <w:r>
              <w:lastRenderedPageBreak/>
              <w:t>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0A1" w:rsidRDefault="005370A1" w:rsidP="009C7450">
            <w:r>
              <w:lastRenderedPageBreak/>
              <w:t xml:space="preserve">Учитель </w:t>
            </w:r>
            <w:r>
              <w:lastRenderedPageBreak/>
              <w:t>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0A1" w:rsidRPr="00741C39" w:rsidRDefault="005370A1" w:rsidP="009C7450">
            <w:r>
              <w:lastRenderedPageBreak/>
              <w:t xml:space="preserve">Среднее </w:t>
            </w:r>
            <w:r>
              <w:lastRenderedPageBreak/>
              <w:t>профессиональное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0A1" w:rsidRPr="00741C39" w:rsidRDefault="005370A1" w:rsidP="009C74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0A1" w:rsidRPr="00864363" w:rsidRDefault="005370A1" w:rsidP="009C7450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0A1" w:rsidRPr="00741C39" w:rsidRDefault="005370A1" w:rsidP="009C74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0A1" w:rsidRDefault="005370A1" w:rsidP="009C7450">
            <w:pPr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0A1" w:rsidRDefault="005370A1" w:rsidP="009C7450">
            <w:pPr>
              <w:jc w:val="both"/>
            </w:pPr>
          </w:p>
        </w:tc>
      </w:tr>
      <w:tr w:rsidR="009C7450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r w:rsidRPr="00741C39">
              <w:t xml:space="preserve">Шушкова </w:t>
            </w:r>
          </w:p>
          <w:p w:rsidR="009C7450" w:rsidRPr="00741C39" w:rsidRDefault="009C7450" w:rsidP="009C7450">
            <w:r w:rsidRPr="00741C39">
              <w:t xml:space="preserve">Нина </w:t>
            </w:r>
            <w:proofErr w:type="spellStart"/>
            <w:r w:rsidRPr="00741C39">
              <w:t>Феодосьевна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r w:rsidRPr="00741C39">
              <w:t>Уч</w:t>
            </w:r>
            <w:r>
              <w:t xml:space="preserve">итель </w:t>
            </w:r>
            <w:r w:rsidRPr="00741C39">
              <w:t>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r w:rsidRPr="00741C39"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r w:rsidRPr="00741C39"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864363" w:rsidRDefault="009C7450" w:rsidP="009C7450">
            <w:pPr>
              <w:jc w:val="center"/>
              <w:rPr>
                <w:lang w:val="en-US"/>
              </w:rPr>
            </w:pPr>
            <w:r w:rsidRPr="00864363">
              <w:t>Высшая</w:t>
            </w:r>
            <w:r w:rsidRPr="00864363">
              <w:rPr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pPr>
              <w:jc w:val="center"/>
            </w:pPr>
            <w:r w:rsidRPr="00741C39">
              <w:t>3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pPr>
              <w:jc w:val="center"/>
            </w:pPr>
            <w:r>
              <w:t>34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Default="009C7450" w:rsidP="009C7450">
            <w:pPr>
              <w:jc w:val="both"/>
            </w:pPr>
            <w:r>
              <w:rPr>
                <w:color w:val="000000"/>
              </w:rPr>
              <w:t xml:space="preserve">2019 г. г. Мурманск </w:t>
            </w:r>
            <w:r>
              <w:t>МОИПКРОИКна курсы повышения квалификации «Развитие качества математического образования в условиях введения и реализации ФГОС   общего образования»</w:t>
            </w:r>
          </w:p>
          <w:p w:rsidR="009C7450" w:rsidRPr="00741C39" w:rsidRDefault="009C7450" w:rsidP="009C7450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</w:tc>
      </w:tr>
      <w:tr w:rsidR="009C7450" w:rsidRPr="00741C39" w:rsidTr="0088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pPr>
              <w:numPr>
                <w:ilvl w:val="0"/>
                <w:numId w:val="3"/>
              </w:numPr>
              <w:ind w:hanging="68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Default="009C7450" w:rsidP="009C7450">
            <w:r>
              <w:t xml:space="preserve">Щеголева </w:t>
            </w:r>
          </w:p>
          <w:p w:rsidR="009C7450" w:rsidRDefault="009C7450" w:rsidP="009C7450">
            <w:r>
              <w:t>Ольга</w:t>
            </w:r>
          </w:p>
          <w:p w:rsidR="009C7450" w:rsidRPr="00741C39" w:rsidRDefault="009C7450" w:rsidP="009C7450">
            <w:r>
              <w:t>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r>
              <w:t xml:space="preserve">Учитель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491617" w:rsidRDefault="00491617" w:rsidP="009C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Соответствие, май 2021 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Pr="00741C39" w:rsidRDefault="009C7450" w:rsidP="009C7450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Default="009C7450" w:rsidP="009C7450">
            <w:pPr>
              <w:jc w:val="center"/>
            </w:pPr>
            <w: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450" w:rsidRDefault="009C7450" w:rsidP="009C7450">
            <w:pPr>
              <w:jc w:val="both"/>
            </w:pPr>
            <w:r>
              <w:t>2018 г. Воронеж АНОДПО «Институт современного образования» «Особенности реализации ФГОС ОВЗ для детей с умственной отсталостью (интеллектуальными нарушениями)»</w:t>
            </w:r>
          </w:p>
          <w:p w:rsidR="009C7450" w:rsidRDefault="009C7450" w:rsidP="009C7450">
            <w:pPr>
              <w:jc w:val="both"/>
            </w:pPr>
            <w:r>
              <w:t xml:space="preserve">2019г.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обучение по программе «Оказание первой помощи в образовательной организации»</w:t>
            </w:r>
          </w:p>
          <w:p w:rsidR="00491617" w:rsidRDefault="00491617" w:rsidP="009C7450">
            <w:pPr>
              <w:jc w:val="both"/>
            </w:pPr>
            <w:r>
              <w:t>2021 г., г. Воронеж, АНО ДПО «Институт современного образования», «Совершенствование профессиональных компетенций учителя-дефектолога образовательной организации в условиях реализации ФГОС обучающихся с ОВЗ и обучающихся с умственной отсталостью (интеллектуальными нарушениями), 108 часов</w:t>
            </w:r>
          </w:p>
          <w:p w:rsidR="00491617" w:rsidRPr="00741C39" w:rsidRDefault="00491617" w:rsidP="009C7450">
            <w:pPr>
              <w:jc w:val="both"/>
            </w:pPr>
            <w:r w:rsidRPr="00491617">
              <w:t>2023 г., г. Мурманск ГАУДПО МО «Институт развития образования», «Реализация требований обновленных ФГОС НОО и ФГОС ООО в работе учителя», 36 часов</w:t>
            </w:r>
          </w:p>
        </w:tc>
      </w:tr>
    </w:tbl>
    <w:p w:rsidR="00DC6F1C" w:rsidRPr="00741C39" w:rsidRDefault="00DC6F1C" w:rsidP="00DC6F1C"/>
    <w:p w:rsidR="00DC6F1C" w:rsidRPr="00741C39" w:rsidRDefault="00DC6F1C" w:rsidP="00DC6F1C"/>
    <w:p w:rsidR="00DC6F1C" w:rsidRPr="00741C39" w:rsidRDefault="00DC6F1C" w:rsidP="00DC6F1C"/>
    <w:p w:rsidR="00C80FC2" w:rsidRDefault="00C80FC2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Default="00C41C75"/>
    <w:p w:rsidR="00C41C75" w:rsidRPr="00741C39" w:rsidRDefault="00C41C75"/>
    <w:sectPr w:rsidR="00C41C75" w:rsidRPr="00741C39" w:rsidSect="002427D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37C3"/>
    <w:multiLevelType w:val="hybridMultilevel"/>
    <w:tmpl w:val="DA34B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43544"/>
    <w:multiLevelType w:val="hybridMultilevel"/>
    <w:tmpl w:val="43545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C6F1C"/>
    <w:rsid w:val="00022203"/>
    <w:rsid w:val="0006690C"/>
    <w:rsid w:val="00084DBB"/>
    <w:rsid w:val="00093571"/>
    <w:rsid w:val="000A3677"/>
    <w:rsid w:val="000A5FCC"/>
    <w:rsid w:val="000D5D8F"/>
    <w:rsid w:val="000E60FE"/>
    <w:rsid w:val="000F2FDC"/>
    <w:rsid w:val="00122EBB"/>
    <w:rsid w:val="001721AD"/>
    <w:rsid w:val="00182187"/>
    <w:rsid w:val="001825F2"/>
    <w:rsid w:val="001C3048"/>
    <w:rsid w:val="001F08E8"/>
    <w:rsid w:val="00201003"/>
    <w:rsid w:val="002045FB"/>
    <w:rsid w:val="00232898"/>
    <w:rsid w:val="002427D0"/>
    <w:rsid w:val="00261D86"/>
    <w:rsid w:val="00274C32"/>
    <w:rsid w:val="002800E7"/>
    <w:rsid w:val="0029547F"/>
    <w:rsid w:val="002D30C9"/>
    <w:rsid w:val="002F0333"/>
    <w:rsid w:val="002F2C62"/>
    <w:rsid w:val="00362897"/>
    <w:rsid w:val="00363EA6"/>
    <w:rsid w:val="003869EC"/>
    <w:rsid w:val="003A4B07"/>
    <w:rsid w:val="003C2C8F"/>
    <w:rsid w:val="003C4BFF"/>
    <w:rsid w:val="003E69C6"/>
    <w:rsid w:val="003F45A4"/>
    <w:rsid w:val="003F65E4"/>
    <w:rsid w:val="003F6FA4"/>
    <w:rsid w:val="00430059"/>
    <w:rsid w:val="00455967"/>
    <w:rsid w:val="00491617"/>
    <w:rsid w:val="00495928"/>
    <w:rsid w:val="004F1641"/>
    <w:rsid w:val="004F6391"/>
    <w:rsid w:val="00502AE7"/>
    <w:rsid w:val="005077F9"/>
    <w:rsid w:val="005122A2"/>
    <w:rsid w:val="005370A1"/>
    <w:rsid w:val="00537F1B"/>
    <w:rsid w:val="005465D8"/>
    <w:rsid w:val="005521F3"/>
    <w:rsid w:val="00570311"/>
    <w:rsid w:val="005D348E"/>
    <w:rsid w:val="005F5096"/>
    <w:rsid w:val="00645D0A"/>
    <w:rsid w:val="00660899"/>
    <w:rsid w:val="0068218D"/>
    <w:rsid w:val="006843B3"/>
    <w:rsid w:val="006859A2"/>
    <w:rsid w:val="006C3069"/>
    <w:rsid w:val="006E0484"/>
    <w:rsid w:val="006F032D"/>
    <w:rsid w:val="0071403C"/>
    <w:rsid w:val="00737CD5"/>
    <w:rsid w:val="00741C39"/>
    <w:rsid w:val="00742FFE"/>
    <w:rsid w:val="007562DB"/>
    <w:rsid w:val="00763D18"/>
    <w:rsid w:val="007B0464"/>
    <w:rsid w:val="007B2065"/>
    <w:rsid w:val="007B4B3E"/>
    <w:rsid w:val="007B5FF8"/>
    <w:rsid w:val="007C689F"/>
    <w:rsid w:val="007D2857"/>
    <w:rsid w:val="007E7BF2"/>
    <w:rsid w:val="007F25B8"/>
    <w:rsid w:val="00843B05"/>
    <w:rsid w:val="00862885"/>
    <w:rsid w:val="00864363"/>
    <w:rsid w:val="008821CA"/>
    <w:rsid w:val="008841F7"/>
    <w:rsid w:val="00895ABE"/>
    <w:rsid w:val="008A3F76"/>
    <w:rsid w:val="008A66F4"/>
    <w:rsid w:val="008B4E4F"/>
    <w:rsid w:val="008E7E60"/>
    <w:rsid w:val="00916690"/>
    <w:rsid w:val="0092486C"/>
    <w:rsid w:val="00945DDA"/>
    <w:rsid w:val="00956953"/>
    <w:rsid w:val="009C1E58"/>
    <w:rsid w:val="009C1EF9"/>
    <w:rsid w:val="009C7450"/>
    <w:rsid w:val="009E2B18"/>
    <w:rsid w:val="009E3513"/>
    <w:rsid w:val="00A11547"/>
    <w:rsid w:val="00A5022D"/>
    <w:rsid w:val="00A51EBF"/>
    <w:rsid w:val="00A53823"/>
    <w:rsid w:val="00A77B28"/>
    <w:rsid w:val="00A95975"/>
    <w:rsid w:val="00AB0DC9"/>
    <w:rsid w:val="00AB3279"/>
    <w:rsid w:val="00AF5C83"/>
    <w:rsid w:val="00AF6FC0"/>
    <w:rsid w:val="00B43659"/>
    <w:rsid w:val="00B50538"/>
    <w:rsid w:val="00B90BF7"/>
    <w:rsid w:val="00B979DB"/>
    <w:rsid w:val="00BB7EF5"/>
    <w:rsid w:val="00BC0E99"/>
    <w:rsid w:val="00BF21B8"/>
    <w:rsid w:val="00C057E5"/>
    <w:rsid w:val="00C41C75"/>
    <w:rsid w:val="00C7382A"/>
    <w:rsid w:val="00C8071E"/>
    <w:rsid w:val="00C80FC2"/>
    <w:rsid w:val="00C85CD9"/>
    <w:rsid w:val="00C94A56"/>
    <w:rsid w:val="00CF3C30"/>
    <w:rsid w:val="00D17B68"/>
    <w:rsid w:val="00D4424A"/>
    <w:rsid w:val="00D63D52"/>
    <w:rsid w:val="00D67D09"/>
    <w:rsid w:val="00DC6F1C"/>
    <w:rsid w:val="00DD61C6"/>
    <w:rsid w:val="00E04557"/>
    <w:rsid w:val="00E20EB3"/>
    <w:rsid w:val="00E262DB"/>
    <w:rsid w:val="00EA3B79"/>
    <w:rsid w:val="00EF7E44"/>
    <w:rsid w:val="00F22AA1"/>
    <w:rsid w:val="00F3070A"/>
    <w:rsid w:val="00F342DC"/>
    <w:rsid w:val="00F43738"/>
    <w:rsid w:val="00F5540B"/>
    <w:rsid w:val="00F73825"/>
    <w:rsid w:val="00F85573"/>
    <w:rsid w:val="00F874B2"/>
    <w:rsid w:val="00F9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C6F1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6F1C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C41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63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058E-8265-4C73-8036-BBD52C76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6849</Words>
  <Characters>39045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2022-05-31T06:49:00Z</cp:lastPrinted>
  <dcterms:created xsi:type="dcterms:W3CDTF">2023-09-26T02:52:00Z</dcterms:created>
  <dcterms:modified xsi:type="dcterms:W3CDTF">2023-09-26T02:52:00Z</dcterms:modified>
</cp:coreProperties>
</file>